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D6FC" w14:textId="4457FC21" w:rsidR="00CF5311" w:rsidRPr="00EC7385" w:rsidRDefault="00020A9C" w:rsidP="00EC7385">
      <w:pPr>
        <w:jc w:val="center"/>
        <w:rPr>
          <w:b/>
          <w:bCs/>
          <w:sz w:val="40"/>
          <w:szCs w:val="40"/>
        </w:rPr>
      </w:pPr>
      <w:r w:rsidRPr="003223D4">
        <w:rPr>
          <w:b/>
          <w:bCs/>
          <w:sz w:val="40"/>
          <w:szCs w:val="40"/>
        </w:rPr>
        <w:t xml:space="preserve">Event Volunteer Application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95"/>
        <w:gridCol w:w="2517"/>
        <w:gridCol w:w="2613"/>
      </w:tblGrid>
      <w:tr w:rsidR="003E299E" w:rsidRPr="003223D4" w14:paraId="3E71860C" w14:textId="77777777" w:rsidTr="004C4311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127F7328" w14:textId="7D8B3112" w:rsidR="003E299E" w:rsidRPr="003E299E" w:rsidRDefault="003E299E" w:rsidP="003E299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 w:rsidRPr="003E299E">
              <w:rPr>
                <w:rFonts w:eastAsia="Times New Roman" w:cs="Times New Roman"/>
                <w:b/>
                <w:bCs/>
                <w:sz w:val="18"/>
              </w:rPr>
              <w:t>VOLUNTEER’S GENERAL INFORMATION</w:t>
            </w:r>
          </w:p>
        </w:tc>
      </w:tr>
      <w:tr w:rsidR="00A44C3F" w:rsidRPr="003223D4" w14:paraId="05F85B55" w14:textId="77777777" w:rsidTr="00AA0560">
        <w:trPr>
          <w:trHeight w:val="316"/>
          <w:jc w:val="center"/>
        </w:trPr>
        <w:tc>
          <w:tcPr>
            <w:tcW w:w="5035" w:type="dxa"/>
          </w:tcPr>
          <w:p w14:paraId="638E4555" w14:textId="77777777" w:rsidR="00A44C3F" w:rsidRPr="003223D4" w:rsidRDefault="00A44C3F" w:rsidP="00FC0B76">
            <w:pPr>
              <w:spacing w:line="240" w:lineRule="auto"/>
              <w:rPr>
                <w:rFonts w:eastAsia="Times New Roman" w:cs="Times New Roman"/>
                <w:b/>
                <w:sz w:val="18"/>
              </w:rPr>
            </w:pPr>
            <w:r>
              <w:rPr>
                <w:rFonts w:eastAsia="Times New Roman" w:cs="Times New Roman"/>
                <w:sz w:val="18"/>
              </w:rPr>
              <w:t>Name:</w:t>
            </w:r>
            <w:r w:rsidRPr="003223D4">
              <w:rPr>
                <w:rFonts w:eastAsia="Times New Roman" w:cs="Times New Roman"/>
                <w:sz w:val="18"/>
              </w:rPr>
              <w:br/>
            </w:r>
          </w:p>
        </w:tc>
        <w:tc>
          <w:tcPr>
            <w:tcW w:w="2612" w:type="dxa"/>
            <w:gridSpan w:val="2"/>
          </w:tcPr>
          <w:p w14:paraId="79EB4300" w14:textId="77777777" w:rsidR="00A44C3F" w:rsidRPr="000D1DBB" w:rsidRDefault="00A44C3F" w:rsidP="00FC0B76">
            <w:pPr>
              <w:spacing w:line="240" w:lineRule="auto"/>
              <w:rPr>
                <w:rFonts w:eastAsia="Times New Roman" w:cs="Times New Roman"/>
                <w:bCs/>
                <w:sz w:val="18"/>
              </w:rPr>
            </w:pPr>
            <w:r>
              <w:rPr>
                <w:rFonts w:eastAsia="Times New Roman" w:cs="Times New Roman"/>
                <w:bCs/>
                <w:sz w:val="18"/>
              </w:rPr>
              <w:t xml:space="preserve">Date of Birth: </w:t>
            </w:r>
          </w:p>
        </w:tc>
        <w:tc>
          <w:tcPr>
            <w:tcW w:w="2613" w:type="dxa"/>
          </w:tcPr>
          <w:p w14:paraId="759C166E" w14:textId="521F4AED" w:rsidR="00A44C3F" w:rsidRPr="000D1DBB" w:rsidRDefault="00A44C3F" w:rsidP="00FC0B76">
            <w:pPr>
              <w:spacing w:line="240" w:lineRule="auto"/>
              <w:rPr>
                <w:rFonts w:eastAsia="Times New Roman" w:cs="Times New Roman"/>
                <w:bCs/>
                <w:sz w:val="18"/>
              </w:rPr>
            </w:pPr>
            <w:r>
              <w:rPr>
                <w:rFonts w:eastAsia="Times New Roman" w:cs="Times New Roman"/>
                <w:bCs/>
                <w:sz w:val="18"/>
              </w:rPr>
              <w:t>Driver’s License Number:</w:t>
            </w:r>
          </w:p>
        </w:tc>
      </w:tr>
      <w:tr w:rsidR="003E299E" w:rsidRPr="003223D4" w14:paraId="674C1E51" w14:textId="77777777" w:rsidTr="004C4311">
        <w:trPr>
          <w:trHeight w:val="316"/>
          <w:jc w:val="center"/>
        </w:trPr>
        <w:tc>
          <w:tcPr>
            <w:tcW w:w="10260" w:type="dxa"/>
            <w:gridSpan w:val="4"/>
          </w:tcPr>
          <w:p w14:paraId="23D487C0" w14:textId="3C248696" w:rsidR="003E299E" w:rsidRPr="003223D4" w:rsidRDefault="003E299E" w:rsidP="00FC0B76">
            <w:pPr>
              <w:spacing w:line="240" w:lineRule="auto"/>
              <w:rPr>
                <w:rFonts w:eastAsia="Times New Roman" w:cs="Times New Roman"/>
                <w:b/>
                <w:sz w:val="18"/>
              </w:rPr>
            </w:pPr>
            <w:r>
              <w:rPr>
                <w:rFonts w:eastAsia="Times New Roman" w:cs="Times New Roman"/>
                <w:sz w:val="18"/>
              </w:rPr>
              <w:t>Address:</w:t>
            </w:r>
            <w:r w:rsidRPr="003223D4">
              <w:rPr>
                <w:rFonts w:eastAsia="Times New Roman" w:cs="Times New Roman"/>
                <w:sz w:val="18"/>
              </w:rPr>
              <w:br/>
            </w:r>
          </w:p>
          <w:p w14:paraId="2B68893F" w14:textId="77777777" w:rsidR="003E299E" w:rsidRPr="003223D4" w:rsidRDefault="003E299E" w:rsidP="00FC0B76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3E299E" w:rsidRPr="003223D4" w14:paraId="366E0DE2" w14:textId="77777777" w:rsidTr="004C4311">
        <w:trPr>
          <w:trHeight w:val="316"/>
          <w:jc w:val="center"/>
        </w:trPr>
        <w:tc>
          <w:tcPr>
            <w:tcW w:w="10260" w:type="dxa"/>
            <w:gridSpan w:val="4"/>
          </w:tcPr>
          <w:p w14:paraId="6E33F5C5" w14:textId="01665FC3" w:rsidR="003E299E" w:rsidRPr="003223D4" w:rsidRDefault="003E299E" w:rsidP="00FC0B7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Phone Number(s):</w:t>
            </w:r>
            <w:r w:rsidRPr="003223D4">
              <w:rPr>
                <w:rFonts w:eastAsia="Times New Roman" w:cs="Times New Roman"/>
                <w:sz w:val="18"/>
              </w:rPr>
              <w:br/>
            </w:r>
          </w:p>
        </w:tc>
      </w:tr>
      <w:tr w:rsidR="003E299E" w:rsidRPr="003223D4" w14:paraId="3FC88A69" w14:textId="77777777" w:rsidTr="00B72FF7">
        <w:trPr>
          <w:trHeight w:val="440"/>
          <w:jc w:val="center"/>
        </w:trPr>
        <w:tc>
          <w:tcPr>
            <w:tcW w:w="10260" w:type="dxa"/>
            <w:gridSpan w:val="4"/>
          </w:tcPr>
          <w:p w14:paraId="187A290E" w14:textId="5640721B" w:rsidR="003E299E" w:rsidRPr="003223D4" w:rsidRDefault="003E299E" w:rsidP="00FC0B7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Email Address</w:t>
            </w:r>
            <w:r w:rsidRPr="003223D4">
              <w:rPr>
                <w:rFonts w:eastAsia="Times New Roman" w:cs="Times New Roman"/>
                <w:sz w:val="18"/>
              </w:rPr>
              <w:br/>
            </w:r>
          </w:p>
        </w:tc>
      </w:tr>
      <w:tr w:rsidR="00F25EAA" w:rsidRPr="003223D4" w14:paraId="0D8CB91D" w14:textId="77777777" w:rsidTr="004C4311">
        <w:trPr>
          <w:trHeight w:val="316"/>
          <w:jc w:val="center"/>
        </w:trPr>
        <w:tc>
          <w:tcPr>
            <w:tcW w:w="10260" w:type="dxa"/>
            <w:gridSpan w:val="4"/>
          </w:tcPr>
          <w:p w14:paraId="537D6B5D" w14:textId="3DCBB43B" w:rsidR="00F25EAA" w:rsidRDefault="00F25EAA" w:rsidP="00FC0B7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Preferred Method of Contact: </w:t>
            </w:r>
            <w:r w:rsidR="00891C3B">
              <w:rPr>
                <w:rFonts w:eastAsia="Times New Roman" w:cs="Times New Roman"/>
                <w:sz w:val="18"/>
              </w:rPr>
              <w:t xml:space="preserve">     [  ] Phone     [  ] Email    </w:t>
            </w:r>
          </w:p>
        </w:tc>
      </w:tr>
      <w:tr w:rsidR="00B72FF7" w:rsidRPr="003223D4" w14:paraId="7904BBA8" w14:textId="77777777" w:rsidTr="00B72FF7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7EBB7858" w14:textId="2BBC3752" w:rsidR="00B72FF7" w:rsidRPr="00B72FF7" w:rsidRDefault="00B72FF7" w:rsidP="00B72FF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>
              <w:rPr>
                <w:rFonts w:eastAsia="Times New Roman" w:cs="Times New Roman"/>
                <w:b/>
                <w:bCs/>
                <w:sz w:val="18"/>
              </w:rPr>
              <w:t xml:space="preserve">EMERGENCY CONTACT </w:t>
            </w:r>
          </w:p>
        </w:tc>
      </w:tr>
      <w:tr w:rsidR="00990606" w:rsidRPr="003223D4" w14:paraId="5E690616" w14:textId="77777777" w:rsidTr="00B12F18">
        <w:trPr>
          <w:trHeight w:val="316"/>
          <w:jc w:val="center"/>
        </w:trPr>
        <w:tc>
          <w:tcPr>
            <w:tcW w:w="5130" w:type="dxa"/>
            <w:gridSpan w:val="2"/>
            <w:shd w:val="clear" w:color="auto" w:fill="FFFFFF" w:themeFill="background1"/>
          </w:tcPr>
          <w:p w14:paraId="0E4FE0DB" w14:textId="07590986" w:rsidR="00990606" w:rsidRPr="00990606" w:rsidRDefault="00990606" w:rsidP="0099060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Name: </w:t>
            </w:r>
          </w:p>
        </w:tc>
        <w:tc>
          <w:tcPr>
            <w:tcW w:w="5130" w:type="dxa"/>
            <w:gridSpan w:val="2"/>
            <w:shd w:val="clear" w:color="auto" w:fill="FFFFFF" w:themeFill="background1"/>
          </w:tcPr>
          <w:p w14:paraId="7003D757" w14:textId="6A7D7618" w:rsidR="00666183" w:rsidRPr="00666183" w:rsidRDefault="00666183" w:rsidP="0099060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Phone:</w:t>
            </w:r>
          </w:p>
        </w:tc>
      </w:tr>
      <w:tr w:rsidR="00666183" w:rsidRPr="003223D4" w14:paraId="76D3AC0C" w14:textId="77777777" w:rsidTr="002F0C15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11D01574" w14:textId="2BE0A507" w:rsidR="00666183" w:rsidRDefault="00666183" w:rsidP="0099060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Relationship: </w:t>
            </w:r>
          </w:p>
        </w:tc>
      </w:tr>
      <w:tr w:rsidR="00417C83" w:rsidRPr="003223D4" w14:paraId="0FFFC5BE" w14:textId="77777777" w:rsidTr="00417C83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72C523EA" w14:textId="68C497DF" w:rsidR="00417C83" w:rsidRPr="00417C83" w:rsidRDefault="00417C83" w:rsidP="00417C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>
              <w:rPr>
                <w:rFonts w:eastAsia="Times New Roman" w:cs="Times New Roman"/>
                <w:b/>
                <w:bCs/>
                <w:sz w:val="18"/>
              </w:rPr>
              <w:t>EVENT DETAILS</w:t>
            </w:r>
          </w:p>
        </w:tc>
      </w:tr>
      <w:tr w:rsidR="0048286D" w:rsidRPr="003223D4" w14:paraId="6332A2AA" w14:textId="77777777" w:rsidTr="008364A6">
        <w:trPr>
          <w:trHeight w:val="316"/>
          <w:jc w:val="center"/>
        </w:trPr>
        <w:tc>
          <w:tcPr>
            <w:tcW w:w="5130" w:type="dxa"/>
            <w:gridSpan w:val="2"/>
            <w:shd w:val="clear" w:color="auto" w:fill="FFFFFF" w:themeFill="background1"/>
          </w:tcPr>
          <w:p w14:paraId="13845AF6" w14:textId="77777777" w:rsidR="0048286D" w:rsidRPr="00417C83" w:rsidRDefault="0048286D" w:rsidP="002D0BA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Event Name:</w:t>
            </w:r>
          </w:p>
        </w:tc>
        <w:tc>
          <w:tcPr>
            <w:tcW w:w="5130" w:type="dxa"/>
            <w:gridSpan w:val="2"/>
            <w:shd w:val="clear" w:color="auto" w:fill="FFFFFF" w:themeFill="background1"/>
          </w:tcPr>
          <w:p w14:paraId="6D4AA1EB" w14:textId="5BC5E7CC" w:rsidR="0048286D" w:rsidRPr="00417C83" w:rsidRDefault="0048286D" w:rsidP="002D0BA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Event Date: </w:t>
            </w:r>
          </w:p>
        </w:tc>
      </w:tr>
      <w:tr w:rsidR="000E6C82" w:rsidRPr="003223D4" w14:paraId="739C8E79" w14:textId="77777777" w:rsidTr="00417C83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186D4B7B" w14:textId="77777777" w:rsidR="000E6C82" w:rsidRDefault="000E6C82" w:rsidP="002D0BA6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Event Address:</w:t>
            </w:r>
          </w:p>
          <w:p w14:paraId="3B7787AB" w14:textId="2F70E0D0" w:rsidR="000E6C82" w:rsidRDefault="000E6C82" w:rsidP="002D0BA6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042FEC" w:rsidRPr="003223D4" w14:paraId="3EB02EB5" w14:textId="77777777" w:rsidTr="00195350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0C2691B3" w14:textId="57282A44" w:rsidR="00042FEC" w:rsidRPr="007D1744" w:rsidRDefault="007D1744" w:rsidP="0019535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>
              <w:rPr>
                <w:rFonts w:eastAsia="Times New Roman" w:cs="Times New Roman"/>
                <w:b/>
                <w:bCs/>
                <w:sz w:val="18"/>
              </w:rPr>
              <w:t>ALL ABOUT YOU</w:t>
            </w:r>
          </w:p>
        </w:tc>
      </w:tr>
      <w:tr w:rsidR="007D1744" w:rsidRPr="003223D4" w14:paraId="3FB30C88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133D547F" w14:textId="7F4FF4ED" w:rsidR="007D1744" w:rsidRDefault="007D1744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Have you volunteered before?</w:t>
            </w:r>
            <w:r w:rsidR="00532BA4">
              <w:rPr>
                <w:rFonts w:eastAsia="Times New Roman" w:cs="Times New Roman"/>
                <w:sz w:val="18"/>
              </w:rPr>
              <w:t xml:space="preserve"> </w:t>
            </w:r>
            <w:r w:rsidR="009A518D">
              <w:rPr>
                <w:rFonts w:eastAsia="Times New Roman" w:cs="Times New Roman"/>
                <w:sz w:val="18"/>
              </w:rPr>
              <w:t xml:space="preserve">Please describe. </w:t>
            </w:r>
          </w:p>
          <w:p w14:paraId="73E83001" w14:textId="521B1FA5" w:rsidR="005E519E" w:rsidRDefault="005E519E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  <w:p w14:paraId="2342408C" w14:textId="32DF42D6" w:rsidR="009A518D" w:rsidRPr="007D1744" w:rsidRDefault="009A518D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FD5295" w:rsidRPr="003223D4" w14:paraId="4EE97BCB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0E31ACA8" w14:textId="77777777" w:rsidR="00FD5295" w:rsidRDefault="00FD5295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Why are you interested in volunteering with this organization?</w:t>
            </w:r>
          </w:p>
          <w:p w14:paraId="3F49546E" w14:textId="77777777" w:rsidR="00990A75" w:rsidRDefault="00990A75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  <w:p w14:paraId="5D52DCB2" w14:textId="22B971A4" w:rsidR="00990A75" w:rsidRDefault="00990A75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3E0EBA" w:rsidRPr="003223D4" w14:paraId="66AE0260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4053C2D7" w14:textId="77777777" w:rsidR="003E0EBA" w:rsidRDefault="00BE04EB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Are you affiliated with any community organizations or clubs?</w:t>
            </w:r>
            <w:r>
              <w:rPr>
                <w:rFonts w:eastAsia="Times New Roman" w:cs="Times New Roman"/>
                <w:sz w:val="18"/>
              </w:rPr>
              <w:br/>
              <w:t>If so, please explain</w:t>
            </w:r>
          </w:p>
          <w:p w14:paraId="416410F7" w14:textId="77777777" w:rsidR="00BE04EB" w:rsidRDefault="00BE04EB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  <w:p w14:paraId="1904C2B3" w14:textId="328A575B" w:rsidR="00BE04EB" w:rsidRDefault="00BE04EB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25778B" w:rsidRPr="003223D4" w14:paraId="2AD76109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3D66F661" w14:textId="39741C3D" w:rsidR="0025778B" w:rsidRDefault="00254B22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Describe any special skills, talents, secondary languages, or hobbies you may have</w:t>
            </w:r>
            <w:r w:rsidR="00532BA4">
              <w:rPr>
                <w:rFonts w:eastAsia="Times New Roman" w:cs="Times New Roman"/>
                <w:sz w:val="18"/>
              </w:rPr>
              <w:t>.</w:t>
            </w:r>
          </w:p>
          <w:p w14:paraId="1A50DA67" w14:textId="726CAE02" w:rsidR="00254B22" w:rsidRDefault="00254B22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532BA4" w:rsidRPr="003223D4" w14:paraId="47D4BD9F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79F9EFE3" w14:textId="77777777" w:rsidR="00532BA4" w:rsidRDefault="00532BA4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Wh</w:t>
            </w:r>
            <w:r w:rsidR="0057217F">
              <w:rPr>
                <w:rFonts w:eastAsia="Times New Roman" w:cs="Times New Roman"/>
                <w:sz w:val="18"/>
              </w:rPr>
              <w:t xml:space="preserve">o is your current employer (if applicable)? </w:t>
            </w:r>
          </w:p>
          <w:p w14:paraId="162C9820" w14:textId="1EE60927" w:rsidR="0057217F" w:rsidRDefault="0057217F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465F25" w:rsidRPr="003223D4" w14:paraId="5E705818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0EE86D30" w14:textId="77777777" w:rsidR="00465F25" w:rsidRDefault="00465F25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lastRenderedPageBreak/>
              <w:t xml:space="preserve">What is your highest level of </w:t>
            </w:r>
            <w:r w:rsidR="000D007D">
              <w:rPr>
                <w:rFonts w:eastAsia="Times New Roman" w:cs="Times New Roman"/>
                <w:sz w:val="18"/>
              </w:rPr>
              <w:t>education?</w:t>
            </w:r>
          </w:p>
          <w:p w14:paraId="6E98292B" w14:textId="087F18D6" w:rsidR="00903691" w:rsidRDefault="00903691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F6699B" w:rsidRPr="003223D4" w14:paraId="7A3ECB38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335983BC" w14:textId="0F36074B" w:rsidR="00F6699B" w:rsidRDefault="007C40DB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Please list any certifications</w:t>
            </w:r>
            <w:r w:rsidR="00A65607">
              <w:rPr>
                <w:rFonts w:eastAsia="Times New Roman" w:cs="Times New Roman"/>
                <w:sz w:val="18"/>
              </w:rPr>
              <w:t xml:space="preserve"> (First Aid and CPR)</w:t>
            </w:r>
            <w:r>
              <w:rPr>
                <w:rFonts w:eastAsia="Times New Roman" w:cs="Times New Roman"/>
                <w:sz w:val="18"/>
              </w:rPr>
              <w:t xml:space="preserve"> you may have along with the dates of certificati</w:t>
            </w:r>
            <w:r w:rsidR="00A65607">
              <w:rPr>
                <w:rFonts w:eastAsia="Times New Roman" w:cs="Times New Roman"/>
                <w:sz w:val="18"/>
              </w:rPr>
              <w:t>on and expiration of the same:</w:t>
            </w:r>
          </w:p>
          <w:p w14:paraId="2F9D8A46" w14:textId="77777777" w:rsidR="00A65607" w:rsidRDefault="00A65607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  <w:p w14:paraId="267BE64C" w14:textId="0C1F80D1" w:rsidR="00A65607" w:rsidRDefault="00A65607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F02C79" w:rsidRPr="003223D4" w14:paraId="288B4471" w14:textId="77777777" w:rsidTr="007D1744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2703C7CE" w14:textId="64BEA428" w:rsidR="00212C7E" w:rsidRDefault="00F02C79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Do you have </w:t>
            </w:r>
            <w:r w:rsidR="003B1BA3">
              <w:rPr>
                <w:rFonts w:eastAsia="Times New Roman" w:cs="Times New Roman"/>
                <w:sz w:val="18"/>
              </w:rPr>
              <w:t xml:space="preserve">any prior criminal </w:t>
            </w:r>
            <w:r w:rsidR="00803AC6">
              <w:rPr>
                <w:rFonts w:eastAsia="Times New Roman" w:cs="Times New Roman"/>
                <w:sz w:val="18"/>
              </w:rPr>
              <w:t>convictions</w:t>
            </w:r>
            <w:r w:rsidR="003B1BA3">
              <w:rPr>
                <w:rFonts w:eastAsia="Times New Roman" w:cs="Times New Roman"/>
                <w:sz w:val="18"/>
              </w:rPr>
              <w:t xml:space="preserve"> or offenses? If so, please describe</w:t>
            </w:r>
            <w:r w:rsidR="00803AC6">
              <w:rPr>
                <w:rFonts w:eastAsia="Times New Roman" w:cs="Times New Roman"/>
                <w:sz w:val="18"/>
              </w:rPr>
              <w:t xml:space="preserve">. </w:t>
            </w:r>
          </w:p>
          <w:p w14:paraId="3F29255D" w14:textId="3203B7D7" w:rsidR="00803AC6" w:rsidRDefault="00803AC6" w:rsidP="007D1744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EC7385" w:rsidRPr="003223D4" w14:paraId="10ACF4F4" w14:textId="77777777" w:rsidTr="00D23E10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36D7D256" w14:textId="4154C9D9" w:rsidR="00EC7385" w:rsidRPr="00D23E10" w:rsidRDefault="00D23E10" w:rsidP="00D23E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>
              <w:rPr>
                <w:rFonts w:eastAsia="Times New Roman" w:cs="Times New Roman"/>
                <w:b/>
                <w:bCs/>
                <w:sz w:val="18"/>
              </w:rPr>
              <w:t xml:space="preserve">VOLUNTEER POSITION PREFERENCES </w:t>
            </w:r>
          </w:p>
        </w:tc>
      </w:tr>
      <w:tr w:rsidR="00D23E10" w:rsidRPr="003223D4" w14:paraId="5A403092" w14:textId="77777777" w:rsidTr="00D23E10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3A33083C" w14:textId="29C1BD12" w:rsidR="00D23E10" w:rsidRDefault="001040EC" w:rsidP="001040EC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Please list </w:t>
            </w:r>
            <w:r w:rsidR="00710A29">
              <w:rPr>
                <w:rFonts w:eastAsia="Times New Roman" w:cs="Times New Roman"/>
                <w:sz w:val="18"/>
              </w:rPr>
              <w:t>your volunteer position preference</w:t>
            </w:r>
            <w:r w:rsidR="00252DAD">
              <w:rPr>
                <w:rFonts w:eastAsia="Times New Roman" w:cs="Times New Roman"/>
                <w:sz w:val="18"/>
              </w:rPr>
              <w:t>(s)</w:t>
            </w:r>
            <w:r w:rsidR="00710A29">
              <w:rPr>
                <w:rFonts w:eastAsia="Times New Roman" w:cs="Times New Roman"/>
                <w:sz w:val="18"/>
              </w:rPr>
              <w:t xml:space="preserve">: </w:t>
            </w:r>
          </w:p>
          <w:p w14:paraId="3C582B00" w14:textId="39BE6E13" w:rsidR="00E073D9" w:rsidRPr="001040EC" w:rsidRDefault="00E073D9" w:rsidP="4D918A62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44D24A34" w14:textId="6A4034F3" w:rsidR="00E073D9" w:rsidRPr="001040EC" w:rsidRDefault="00E073D9" w:rsidP="4D918A62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5068A9A0" w14:textId="5708EE5A" w:rsidR="00E073D9" w:rsidRPr="001040EC" w:rsidRDefault="00E073D9" w:rsidP="001040EC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C216E" w:rsidRPr="003223D4" w14:paraId="6E9CEFCF" w14:textId="77777777" w:rsidTr="00D23E10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73A5F47A" w14:textId="05B17AB2" w:rsidR="007C216E" w:rsidRDefault="007C216E" w:rsidP="001040EC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How many hours and days are you available for volunteer work? </w:t>
            </w:r>
          </w:p>
          <w:p w14:paraId="04BCB13F" w14:textId="77777777" w:rsidR="00903691" w:rsidRDefault="00903691" w:rsidP="001040EC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  <w:p w14:paraId="248A7450" w14:textId="40A0EDB9" w:rsidR="007C216E" w:rsidRDefault="007C216E" w:rsidP="001040EC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D5170F" w:rsidRPr="003223D4" w14:paraId="57EB2D1F" w14:textId="77777777" w:rsidTr="00D23E10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3BC6DF04" w14:textId="523A06B2" w:rsidR="00D5170F" w:rsidRDefault="00D5170F" w:rsidP="001040EC">
            <w:pPr>
              <w:spacing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 xml:space="preserve">What training, experience, or skills do you have that may be </w:t>
            </w:r>
            <w:r w:rsidR="0015774F">
              <w:rPr>
                <w:rFonts w:eastAsia="Times New Roman" w:cs="Times New Roman"/>
                <w:sz w:val="18"/>
              </w:rPr>
              <w:t>related</w:t>
            </w:r>
            <w:r>
              <w:rPr>
                <w:rFonts w:eastAsia="Times New Roman" w:cs="Times New Roman"/>
                <w:sz w:val="18"/>
              </w:rPr>
              <w:t xml:space="preserve"> to the vo</w:t>
            </w:r>
            <w:r w:rsidR="0015774F">
              <w:rPr>
                <w:rFonts w:eastAsia="Times New Roman" w:cs="Times New Roman"/>
                <w:sz w:val="18"/>
              </w:rPr>
              <w:t xml:space="preserve">lunteer position desired? </w:t>
            </w:r>
          </w:p>
          <w:p w14:paraId="102594CF" w14:textId="77777777" w:rsidR="0015774F" w:rsidRDefault="0015774F" w:rsidP="001040EC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  <w:p w14:paraId="3CEC7FAF" w14:textId="576671B8" w:rsidR="0015774F" w:rsidRDefault="0015774F" w:rsidP="001040EC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9F1A32" w:rsidRPr="003223D4" w14:paraId="3FEA2A8C" w14:textId="77777777" w:rsidTr="009F1A32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40ACCABA" w14:textId="1221AC69" w:rsidR="009F1A32" w:rsidRPr="009F1A32" w:rsidRDefault="009F1A32" w:rsidP="009F1A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r>
              <w:rPr>
                <w:rFonts w:eastAsia="Times New Roman" w:cs="Times New Roman"/>
                <w:b/>
                <w:bCs/>
                <w:sz w:val="18"/>
              </w:rPr>
              <w:t xml:space="preserve">PHYSICAL LIMITATIONS </w:t>
            </w:r>
          </w:p>
        </w:tc>
      </w:tr>
      <w:tr w:rsidR="009F1A32" w:rsidRPr="003223D4" w14:paraId="10B9162E" w14:textId="77777777" w:rsidTr="009F1A32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656942C2" w14:textId="77777777" w:rsidR="009F1A32" w:rsidRDefault="00314059" w:rsidP="009F1A32">
            <w:pPr>
              <w:spacing w:line="240" w:lineRule="auto"/>
              <w:rPr>
                <w:rFonts w:eastAsia="Times New Roman" w:cs="Times New Roman"/>
                <w:sz w:val="18"/>
              </w:rPr>
            </w:pPr>
            <w:r w:rsidRPr="4D918A62">
              <w:rPr>
                <w:rFonts w:eastAsia="Times New Roman" w:cs="Times New Roman"/>
                <w:sz w:val="18"/>
                <w:szCs w:val="18"/>
              </w:rPr>
              <w:t xml:space="preserve">Please list any physical limitations you may have: </w:t>
            </w:r>
          </w:p>
          <w:p w14:paraId="06554808" w14:textId="1E560778" w:rsidR="00314059" w:rsidRPr="00314059" w:rsidRDefault="00314059" w:rsidP="009F1A32">
            <w:pPr>
              <w:spacing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990A75" w:rsidRPr="003223D4" w14:paraId="5C4E6109" w14:textId="77777777" w:rsidTr="00990A75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4D47F352" w14:textId="053EC860" w:rsidR="00990A75" w:rsidRPr="00990A75" w:rsidRDefault="009D1B1E" w:rsidP="00990A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REFERENCES </w:t>
            </w:r>
          </w:p>
        </w:tc>
      </w:tr>
      <w:tr w:rsidR="009D1B1E" w:rsidRPr="003223D4" w14:paraId="25668960" w14:textId="77777777" w:rsidTr="00D74891">
        <w:trPr>
          <w:trHeight w:val="316"/>
          <w:jc w:val="center"/>
        </w:trPr>
        <w:tc>
          <w:tcPr>
            <w:tcW w:w="5130" w:type="dxa"/>
            <w:gridSpan w:val="2"/>
            <w:shd w:val="clear" w:color="auto" w:fill="FFFFFF" w:themeFill="background1"/>
          </w:tcPr>
          <w:p w14:paraId="2C468C18" w14:textId="7F90E9C8" w:rsidR="009D1B1E" w:rsidRPr="00E85BF9" w:rsidRDefault="009D1B1E" w:rsidP="00E85BF9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130" w:type="dxa"/>
            <w:gridSpan w:val="2"/>
            <w:shd w:val="clear" w:color="auto" w:fill="FFFFFF" w:themeFill="background1"/>
          </w:tcPr>
          <w:p w14:paraId="405C0632" w14:textId="65121D2B" w:rsidR="009D1B1E" w:rsidRPr="00E85BF9" w:rsidRDefault="009D1B1E" w:rsidP="00E85BF9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Phone:</w:t>
            </w:r>
          </w:p>
        </w:tc>
      </w:tr>
      <w:tr w:rsidR="00990A75" w:rsidRPr="003223D4" w14:paraId="5FD96A19" w14:textId="77777777" w:rsidTr="00990A75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6EAF8DA2" w14:textId="2FEC910A" w:rsidR="00990A75" w:rsidRPr="009F4274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Relationship</w:t>
            </w:r>
            <w:r w:rsidR="009F427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B4113B" w:rsidRPr="003223D4" w14:paraId="6E5A5CA8" w14:textId="77777777" w:rsidTr="00B4113B">
        <w:trPr>
          <w:trHeight w:val="197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66949D10" w14:textId="5EF60582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113B" w:rsidRPr="003223D4" w14:paraId="65A464C5" w14:textId="77777777" w:rsidTr="007C5330">
        <w:trPr>
          <w:trHeight w:val="316"/>
          <w:jc w:val="center"/>
        </w:trPr>
        <w:tc>
          <w:tcPr>
            <w:tcW w:w="5130" w:type="dxa"/>
            <w:gridSpan w:val="2"/>
            <w:shd w:val="clear" w:color="auto" w:fill="FFFFFF" w:themeFill="background1"/>
          </w:tcPr>
          <w:p w14:paraId="53A6278A" w14:textId="77777777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Name: </w:t>
            </w:r>
          </w:p>
        </w:tc>
        <w:tc>
          <w:tcPr>
            <w:tcW w:w="5130" w:type="dxa"/>
            <w:gridSpan w:val="2"/>
            <w:shd w:val="clear" w:color="auto" w:fill="FFFFFF" w:themeFill="background1"/>
          </w:tcPr>
          <w:p w14:paraId="2EF0C438" w14:textId="47721FA5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Phone: </w:t>
            </w:r>
          </w:p>
        </w:tc>
      </w:tr>
      <w:tr w:rsidR="00B4113B" w:rsidRPr="003223D4" w14:paraId="77632900" w14:textId="77777777" w:rsidTr="00990A75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03373118" w14:textId="6EBCF4AC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Relationship: </w:t>
            </w:r>
          </w:p>
        </w:tc>
      </w:tr>
      <w:tr w:rsidR="00B4113B" w:rsidRPr="003223D4" w14:paraId="28D3FDEE" w14:textId="77777777" w:rsidTr="00B4113B">
        <w:trPr>
          <w:trHeight w:val="316"/>
          <w:jc w:val="center"/>
        </w:trPr>
        <w:tc>
          <w:tcPr>
            <w:tcW w:w="10260" w:type="dxa"/>
            <w:gridSpan w:val="4"/>
            <w:shd w:val="clear" w:color="auto" w:fill="E7E6E6" w:themeFill="background2"/>
          </w:tcPr>
          <w:p w14:paraId="07AD9258" w14:textId="633B7BB3" w:rsidR="00B4113B" w:rsidRPr="00B4113B" w:rsidRDefault="00B4113B" w:rsidP="00B4113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MISCELLANEOUS </w:t>
            </w:r>
          </w:p>
        </w:tc>
      </w:tr>
      <w:tr w:rsidR="00BB5B8F" w:rsidRPr="003223D4" w14:paraId="716BED21" w14:textId="77777777" w:rsidTr="00BB5B8F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40AABEF1" w14:textId="3F884DF4" w:rsidR="00BB5B8F" w:rsidRPr="00BB5B8F" w:rsidRDefault="00BB5B8F" w:rsidP="00BB5B8F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What is your T-Shirt size? </w:t>
            </w:r>
          </w:p>
        </w:tc>
      </w:tr>
      <w:tr w:rsidR="00B4113B" w:rsidRPr="003223D4" w14:paraId="7C969A7F" w14:textId="77777777" w:rsidTr="00990A75">
        <w:trPr>
          <w:trHeight w:val="316"/>
          <w:jc w:val="center"/>
        </w:trPr>
        <w:tc>
          <w:tcPr>
            <w:tcW w:w="10260" w:type="dxa"/>
            <w:gridSpan w:val="4"/>
            <w:shd w:val="clear" w:color="auto" w:fill="FFFFFF" w:themeFill="background1"/>
          </w:tcPr>
          <w:p w14:paraId="38B34D2A" w14:textId="77777777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How did you hear about us? </w:t>
            </w:r>
          </w:p>
          <w:p w14:paraId="1F689F2A" w14:textId="77777777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4A1FFCE9" w14:textId="77777777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6398EBB0" w14:textId="0BAEC09D" w:rsidR="00B4113B" w:rsidRDefault="00B4113B" w:rsidP="009F4274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221251C" w14:textId="4A81F83B" w:rsidR="4D918A62" w:rsidRDefault="4D918A62" w:rsidP="4D918A62">
      <w:pPr>
        <w:jc w:val="both"/>
      </w:pPr>
    </w:p>
    <w:p w14:paraId="2A6745C2" w14:textId="5D6483BE" w:rsidR="4D918A62" w:rsidRDefault="4D918A62" w:rsidP="4D918A62">
      <w:pPr>
        <w:jc w:val="both"/>
      </w:pPr>
    </w:p>
    <w:p w14:paraId="21CE88EB" w14:textId="702C30D2" w:rsidR="004C4311" w:rsidRDefault="00002E78" w:rsidP="00002E78">
      <w:pPr>
        <w:jc w:val="center"/>
        <w:rPr>
          <w:b/>
          <w:bCs/>
        </w:rPr>
      </w:pPr>
      <w:r>
        <w:rPr>
          <w:b/>
          <w:bCs/>
        </w:rPr>
        <w:t>Volunteer Agreement</w:t>
      </w:r>
      <w:bookmarkStart w:id="0" w:name="_GoBack"/>
      <w:bookmarkEnd w:id="0"/>
    </w:p>
    <w:p w14:paraId="6A59CBF1" w14:textId="57D7FE90" w:rsidR="00002E78" w:rsidRDefault="0064683D" w:rsidP="00002E78">
      <w:pPr>
        <w:jc w:val="both"/>
      </w:pPr>
      <w:r>
        <w:rPr>
          <w:b/>
          <w:bCs/>
        </w:rPr>
        <w:t xml:space="preserve">Medical Treatment. </w:t>
      </w:r>
      <w:r>
        <w:t xml:space="preserve">I hereby release and forever discharge ___________________________ from any claim </w:t>
      </w:r>
      <w:r w:rsidR="00347F97">
        <w:t xml:space="preserve">whatsoever </w:t>
      </w:r>
      <w:r w:rsidR="007663FA">
        <w:t>which may arise in relation to any treatment, first aid</w:t>
      </w:r>
      <w:r w:rsidR="002F0ECA">
        <w:t xml:space="preserve">, or service </w:t>
      </w:r>
      <w:r w:rsidR="00C427C8">
        <w:t>rendered</w:t>
      </w:r>
      <w:r w:rsidR="002F0ECA">
        <w:t xml:space="preserve"> with my </w:t>
      </w:r>
      <w:r w:rsidR="00C427C8">
        <w:t xml:space="preserve">activities with _________________________. </w:t>
      </w:r>
    </w:p>
    <w:p w14:paraId="0C9117AF" w14:textId="77777777" w:rsidR="00176A0E" w:rsidRDefault="00C427C8" w:rsidP="00002E78">
      <w:pPr>
        <w:jc w:val="both"/>
      </w:pPr>
      <w:r>
        <w:rPr>
          <w:b/>
          <w:bCs/>
        </w:rPr>
        <w:t>Insurance</w:t>
      </w:r>
      <w:r w:rsidR="00D77F96">
        <w:rPr>
          <w:b/>
          <w:bCs/>
        </w:rPr>
        <w:t xml:space="preserve">. </w:t>
      </w:r>
      <w:r w:rsidR="00D77F96">
        <w:t xml:space="preserve">I understand that ___________________________ does not maintain or carry </w:t>
      </w:r>
      <w:r w:rsidR="00EA22A4">
        <w:t xml:space="preserve">medical, health, or disability insurance coverage to any volunteer. Every </w:t>
      </w:r>
      <w:r w:rsidR="00176A0E">
        <w:t xml:space="preserve">volunteer is expected to attain their own medical or health insurance. </w:t>
      </w:r>
    </w:p>
    <w:p w14:paraId="643C2B3F" w14:textId="5EFE40D0" w:rsidR="00320381" w:rsidRDefault="00176A0E" w:rsidP="00002E78">
      <w:pPr>
        <w:jc w:val="both"/>
      </w:pPr>
      <w:r>
        <w:rPr>
          <w:b/>
          <w:bCs/>
        </w:rPr>
        <w:t xml:space="preserve">Fitness. </w:t>
      </w:r>
      <w:r w:rsidR="00582880">
        <w:t xml:space="preserve">I certify that I am physically, mentally, and emotionally fit to perform the volunteer </w:t>
      </w:r>
      <w:r w:rsidR="007A5528">
        <w:t>activities</w:t>
      </w:r>
      <w:r w:rsidR="00582880">
        <w:t xml:space="preserve"> </w:t>
      </w:r>
      <w:r w:rsidR="00ED1128">
        <w:t>as assigned as part of the</w:t>
      </w:r>
      <w:r w:rsidR="007A5528">
        <w:t xml:space="preserve"> above-referenced</w:t>
      </w:r>
      <w:r w:rsidR="00ED1128">
        <w:t xml:space="preserve"> </w:t>
      </w:r>
      <w:r w:rsidR="007A5528">
        <w:t>event.</w:t>
      </w:r>
    </w:p>
    <w:p w14:paraId="5B0965EB" w14:textId="351CA49C" w:rsidR="00033DBB" w:rsidRDefault="00033DBB" w:rsidP="00002E78">
      <w:pPr>
        <w:jc w:val="both"/>
      </w:pPr>
      <w:r>
        <w:t>If you are under the age of eighteen (18) years old a parent or legal guardian must sign below.</w:t>
      </w:r>
    </w:p>
    <w:p w14:paraId="6BB9FA99" w14:textId="2D4B01D9" w:rsidR="00642F76" w:rsidRPr="00480D15" w:rsidRDefault="002D46D1" w:rsidP="00642F76">
      <w:pPr>
        <w:jc w:val="both"/>
      </w:pPr>
      <w:r>
        <w:t>I hereby agree that my answers to this event volunteer agreement are true and correct as of the effective date below and that I have not know</w:t>
      </w:r>
      <w:r w:rsidR="00EC558E">
        <w:t>ingly or willingly left out any fact or circumstance that would, if disclosed, adversely impact my application. I understand that any false information submitted with this application may result in my removal as a volunteer for ___________________________</w:t>
      </w:r>
      <w:r w:rsidR="0051669F">
        <w:t xml:space="preserve">. I agree to abide by all rules, regulations, polices, and procedures set by </w:t>
      </w:r>
      <w:r w:rsidR="00FF28DF">
        <w:t xml:space="preserve">___________________________’s guidelines. </w:t>
      </w:r>
      <w:r w:rsidR="00642F76" w:rsidRPr="00EA6A40">
        <w:rPr>
          <w:rFonts w:cstheme="minorHAnsi"/>
          <w:color w:val="1C1E29"/>
          <w:sz w:val="20"/>
          <w:szCs w:val="20"/>
        </w:rPr>
        <w:tab/>
      </w:r>
      <w:r w:rsidR="00642F76" w:rsidRPr="00EA6A40">
        <w:rPr>
          <w:rFonts w:cstheme="minorHAnsi"/>
          <w:color w:val="1C1E29"/>
          <w:sz w:val="20"/>
          <w:szCs w:val="20"/>
        </w:rPr>
        <w:tab/>
      </w:r>
      <w:r w:rsidR="00642F76" w:rsidRPr="00EA6A40">
        <w:rPr>
          <w:rFonts w:cstheme="minorHAnsi"/>
          <w:color w:val="1C1E29"/>
          <w:sz w:val="20"/>
          <w:szCs w:val="20"/>
        </w:rPr>
        <w:tab/>
      </w:r>
      <w:r w:rsidR="00642F76" w:rsidRPr="00EA6A40">
        <w:rPr>
          <w:rFonts w:cstheme="minorHAnsi"/>
          <w:color w:val="1C1E29"/>
          <w:sz w:val="20"/>
          <w:szCs w:val="20"/>
        </w:rPr>
        <w:tab/>
      </w:r>
      <w:r w:rsidR="00642F76" w:rsidRPr="00EA6A40">
        <w:rPr>
          <w:rFonts w:cstheme="minorHAnsi"/>
          <w:color w:val="1C1E29"/>
          <w:sz w:val="20"/>
          <w:szCs w:val="20"/>
        </w:rPr>
        <w:tab/>
      </w:r>
      <w:r w:rsidR="00642F76" w:rsidRPr="00EA6A40">
        <w:rPr>
          <w:rFonts w:cstheme="minorHAnsi"/>
          <w:color w:val="1C1E29"/>
          <w:sz w:val="20"/>
          <w:szCs w:val="20"/>
        </w:rPr>
        <w:tab/>
      </w:r>
      <w:r w:rsidR="00642F76" w:rsidRPr="00EA6A40">
        <w:rPr>
          <w:rFonts w:cstheme="minorHAnsi"/>
          <w:color w:val="1C1E29"/>
          <w:sz w:val="20"/>
          <w:szCs w:val="20"/>
        </w:rPr>
        <w:tab/>
      </w:r>
    </w:p>
    <w:p w14:paraId="58CFA15D" w14:textId="40B1602D" w:rsidR="00642F76" w:rsidRPr="00EA6A40" w:rsidRDefault="00642F76" w:rsidP="00642F76">
      <w:pPr>
        <w:jc w:val="both"/>
        <w:rPr>
          <w:rFonts w:cstheme="minorHAnsi"/>
          <w:color w:val="1C1E29"/>
          <w:sz w:val="20"/>
          <w:szCs w:val="20"/>
        </w:rPr>
      </w:pPr>
      <w:r w:rsidRPr="00EA6A40">
        <w:rPr>
          <w:rFonts w:cstheme="minorHAnsi"/>
          <w:color w:val="1C1E29"/>
          <w:sz w:val="20"/>
          <w:szCs w:val="20"/>
        </w:rPr>
        <w:t>________________________________________</w:t>
      </w:r>
      <w:r w:rsidR="00480D15">
        <w:rPr>
          <w:rFonts w:cstheme="minorHAnsi"/>
          <w:color w:val="1C1E29"/>
          <w:sz w:val="20"/>
          <w:szCs w:val="20"/>
        </w:rPr>
        <w:t>______________</w:t>
      </w:r>
      <w:r w:rsidR="00480D15">
        <w:rPr>
          <w:rFonts w:cstheme="minorHAnsi"/>
          <w:color w:val="1C1E29"/>
          <w:sz w:val="20"/>
          <w:szCs w:val="20"/>
        </w:rPr>
        <w:tab/>
      </w:r>
      <w:r w:rsidR="00480D15" w:rsidRPr="00EA6A40">
        <w:rPr>
          <w:rFonts w:cstheme="minorHAnsi"/>
          <w:color w:val="1C1E29"/>
          <w:sz w:val="20"/>
          <w:szCs w:val="20"/>
        </w:rPr>
        <w:t>Date: _______________</w:t>
      </w:r>
      <w:r w:rsidR="00480D15">
        <w:rPr>
          <w:rFonts w:cstheme="minorHAnsi"/>
          <w:color w:val="1C1E29"/>
          <w:sz w:val="20"/>
          <w:szCs w:val="20"/>
        </w:rPr>
        <w:t>___</w:t>
      </w:r>
      <w:r w:rsidRPr="00EA6A40"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br/>
      </w:r>
      <w:r w:rsidR="00EF3E98">
        <w:rPr>
          <w:rFonts w:cstheme="minorHAnsi"/>
          <w:color w:val="1C1E29"/>
          <w:sz w:val="20"/>
          <w:szCs w:val="20"/>
        </w:rPr>
        <w:t>Applicant’s Signature</w:t>
      </w:r>
      <w:r w:rsidRPr="00EA6A40"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tab/>
        <w:t xml:space="preserve"> </w:t>
      </w:r>
    </w:p>
    <w:p w14:paraId="31415FBE" w14:textId="77777777" w:rsidR="007E6889" w:rsidRDefault="007E6889" w:rsidP="00002E78">
      <w:pPr>
        <w:jc w:val="both"/>
        <w:rPr>
          <w:sz w:val="20"/>
          <w:szCs w:val="20"/>
        </w:rPr>
      </w:pPr>
    </w:p>
    <w:p w14:paraId="144DB1AF" w14:textId="7366290A" w:rsidR="00C427C8" w:rsidRPr="007E6889" w:rsidRDefault="00480D15" w:rsidP="00002E78">
      <w:pPr>
        <w:jc w:val="both"/>
        <w:rPr>
          <w:sz w:val="20"/>
          <w:szCs w:val="20"/>
        </w:rPr>
      </w:pPr>
      <w:r w:rsidRPr="007E6889">
        <w:rPr>
          <w:sz w:val="20"/>
          <w:szCs w:val="20"/>
        </w:rPr>
        <w:t>For applicants under the age of eighteen (18)</w:t>
      </w:r>
      <w:r w:rsidR="00E258BE" w:rsidRPr="007E6889">
        <w:rPr>
          <w:sz w:val="20"/>
          <w:szCs w:val="20"/>
        </w:rPr>
        <w:t xml:space="preserve">, the undersigned parent of legal guardian of the minor volunteer consents to the </w:t>
      </w:r>
      <w:r w:rsidR="007E6889" w:rsidRPr="007E6889">
        <w:rPr>
          <w:sz w:val="20"/>
          <w:szCs w:val="20"/>
        </w:rPr>
        <w:t>applicant</w:t>
      </w:r>
      <w:r w:rsidR="00E258BE" w:rsidRPr="007E6889">
        <w:rPr>
          <w:sz w:val="20"/>
          <w:szCs w:val="20"/>
        </w:rPr>
        <w:t xml:space="preserve"> submitting this event volunteer application and volunteering </w:t>
      </w:r>
      <w:r w:rsidR="0049272F" w:rsidRPr="007E6889">
        <w:rPr>
          <w:sz w:val="20"/>
          <w:szCs w:val="20"/>
        </w:rPr>
        <w:t xml:space="preserve">as described above. </w:t>
      </w:r>
    </w:p>
    <w:p w14:paraId="73DDE9D0" w14:textId="3142E195" w:rsidR="0049272F" w:rsidRPr="00D77F96" w:rsidRDefault="0049272F" w:rsidP="00002E78">
      <w:pPr>
        <w:jc w:val="both"/>
      </w:pPr>
      <w:r w:rsidRPr="00EA6A40">
        <w:rPr>
          <w:rFonts w:cstheme="minorHAnsi"/>
          <w:color w:val="1C1E29"/>
          <w:sz w:val="20"/>
          <w:szCs w:val="20"/>
        </w:rPr>
        <w:t>________________________________________</w:t>
      </w:r>
      <w:r>
        <w:rPr>
          <w:rFonts w:cstheme="minorHAnsi"/>
          <w:color w:val="1C1E29"/>
          <w:sz w:val="20"/>
          <w:szCs w:val="20"/>
        </w:rPr>
        <w:t>______________</w:t>
      </w:r>
      <w:r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t>Date: _______________</w:t>
      </w:r>
      <w:r>
        <w:rPr>
          <w:rFonts w:cstheme="minorHAnsi"/>
          <w:color w:val="1C1E29"/>
          <w:sz w:val="20"/>
          <w:szCs w:val="20"/>
        </w:rPr>
        <w:t>___</w:t>
      </w:r>
      <w:r w:rsidRPr="00EA6A40"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br/>
      </w:r>
      <w:r>
        <w:rPr>
          <w:rFonts w:cstheme="minorHAnsi"/>
          <w:color w:val="1C1E29"/>
          <w:sz w:val="20"/>
          <w:szCs w:val="20"/>
        </w:rPr>
        <w:t xml:space="preserve">Parent or Legal Guardian’s </w:t>
      </w:r>
      <w:r w:rsidR="007E6889">
        <w:rPr>
          <w:rFonts w:cstheme="minorHAnsi"/>
          <w:color w:val="1C1E29"/>
          <w:sz w:val="20"/>
          <w:szCs w:val="20"/>
        </w:rPr>
        <w:t xml:space="preserve">Signature. </w:t>
      </w:r>
      <w:r w:rsidRPr="00EA6A40">
        <w:rPr>
          <w:rFonts w:cstheme="minorHAnsi"/>
          <w:color w:val="1C1E29"/>
          <w:sz w:val="20"/>
          <w:szCs w:val="20"/>
        </w:rPr>
        <w:tab/>
      </w:r>
      <w:r w:rsidRPr="00EA6A40">
        <w:rPr>
          <w:rFonts w:cstheme="minorHAnsi"/>
          <w:color w:val="1C1E29"/>
          <w:sz w:val="20"/>
          <w:szCs w:val="20"/>
        </w:rPr>
        <w:tab/>
      </w:r>
    </w:p>
    <w:sectPr w:rsidR="0049272F" w:rsidRPr="00D77F96" w:rsidSect="00EF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9C"/>
    <w:rsid w:val="00002E78"/>
    <w:rsid w:val="000113E5"/>
    <w:rsid w:val="00020A9C"/>
    <w:rsid w:val="00021FAB"/>
    <w:rsid w:val="00033DBB"/>
    <w:rsid w:val="00042FEC"/>
    <w:rsid w:val="000A5EEE"/>
    <w:rsid w:val="000D007D"/>
    <w:rsid w:val="000D1DBB"/>
    <w:rsid w:val="000E6C82"/>
    <w:rsid w:val="001040EC"/>
    <w:rsid w:val="0015774F"/>
    <w:rsid w:val="00176A0E"/>
    <w:rsid w:val="00195350"/>
    <w:rsid w:val="001C783B"/>
    <w:rsid w:val="001D4C79"/>
    <w:rsid w:val="00212C7E"/>
    <w:rsid w:val="00252DAD"/>
    <w:rsid w:val="00254B22"/>
    <w:rsid w:val="0025778B"/>
    <w:rsid w:val="00284087"/>
    <w:rsid w:val="00296F5A"/>
    <w:rsid w:val="002D0BA6"/>
    <w:rsid w:val="002D46D1"/>
    <w:rsid w:val="002F0ECA"/>
    <w:rsid w:val="00314059"/>
    <w:rsid w:val="00320381"/>
    <w:rsid w:val="003223D4"/>
    <w:rsid w:val="00347F97"/>
    <w:rsid w:val="00373AF6"/>
    <w:rsid w:val="003B1BA3"/>
    <w:rsid w:val="003E0EBA"/>
    <w:rsid w:val="003E299E"/>
    <w:rsid w:val="00417C83"/>
    <w:rsid w:val="00465F25"/>
    <w:rsid w:val="00480D15"/>
    <w:rsid w:val="0048286D"/>
    <w:rsid w:val="004863F3"/>
    <w:rsid w:val="0049272F"/>
    <w:rsid w:val="004A46BE"/>
    <w:rsid w:val="004C4311"/>
    <w:rsid w:val="0051669F"/>
    <w:rsid w:val="0052206F"/>
    <w:rsid w:val="00532BA4"/>
    <w:rsid w:val="0057217F"/>
    <w:rsid w:val="00582880"/>
    <w:rsid w:val="005E519E"/>
    <w:rsid w:val="00642F76"/>
    <w:rsid w:val="0064683D"/>
    <w:rsid w:val="00666183"/>
    <w:rsid w:val="00710A29"/>
    <w:rsid w:val="007663FA"/>
    <w:rsid w:val="007A5528"/>
    <w:rsid w:val="007C216E"/>
    <w:rsid w:val="007C3353"/>
    <w:rsid w:val="007C40DB"/>
    <w:rsid w:val="007D1744"/>
    <w:rsid w:val="007D63F2"/>
    <w:rsid w:val="007E6889"/>
    <w:rsid w:val="007F7114"/>
    <w:rsid w:val="00803AC6"/>
    <w:rsid w:val="00891C3B"/>
    <w:rsid w:val="00903691"/>
    <w:rsid w:val="00977FE4"/>
    <w:rsid w:val="00990606"/>
    <w:rsid w:val="00990A75"/>
    <w:rsid w:val="009A518D"/>
    <w:rsid w:val="009D1B1E"/>
    <w:rsid w:val="009F1A32"/>
    <w:rsid w:val="009F4274"/>
    <w:rsid w:val="00A44C3F"/>
    <w:rsid w:val="00A65607"/>
    <w:rsid w:val="00A977DB"/>
    <w:rsid w:val="00AA3667"/>
    <w:rsid w:val="00B4113B"/>
    <w:rsid w:val="00B72FF7"/>
    <w:rsid w:val="00BB5B8F"/>
    <w:rsid w:val="00BE04EB"/>
    <w:rsid w:val="00BF1C99"/>
    <w:rsid w:val="00C427C8"/>
    <w:rsid w:val="00C878A9"/>
    <w:rsid w:val="00CF5311"/>
    <w:rsid w:val="00D23E10"/>
    <w:rsid w:val="00D5170F"/>
    <w:rsid w:val="00D77F96"/>
    <w:rsid w:val="00E073D9"/>
    <w:rsid w:val="00E258BE"/>
    <w:rsid w:val="00E85BF9"/>
    <w:rsid w:val="00EA22A4"/>
    <w:rsid w:val="00EC558E"/>
    <w:rsid w:val="00EC7385"/>
    <w:rsid w:val="00ED1128"/>
    <w:rsid w:val="00ED7BEE"/>
    <w:rsid w:val="00EF3E98"/>
    <w:rsid w:val="00F02C79"/>
    <w:rsid w:val="00F25EAA"/>
    <w:rsid w:val="00F61421"/>
    <w:rsid w:val="00F6699B"/>
    <w:rsid w:val="00F961C6"/>
    <w:rsid w:val="00FD5295"/>
    <w:rsid w:val="00FF28DF"/>
    <w:rsid w:val="4D918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44B6"/>
  <w15:chartTrackingRefBased/>
  <w15:docId w15:val="{611034CD-7741-4F0D-8A2A-0A1D37C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Lindz E</dc:creator>
  <cp:keywords/>
  <dc:description/>
  <cp:lastModifiedBy>Jordan Eaton</cp:lastModifiedBy>
  <cp:revision>2</cp:revision>
  <dcterms:created xsi:type="dcterms:W3CDTF">2020-03-15T00:14:00Z</dcterms:created>
  <dcterms:modified xsi:type="dcterms:W3CDTF">2020-03-15T00:14:00Z</dcterms:modified>
</cp:coreProperties>
</file>