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39C0A" w14:textId="31320407" w:rsidR="00215148" w:rsidRPr="00740E0E" w:rsidRDefault="00D96284" w:rsidP="00D96284">
      <w:pPr>
        <w:jc w:val="center"/>
        <w:rPr>
          <w:b/>
          <w:bCs/>
          <w:sz w:val="24"/>
          <w:szCs w:val="24"/>
        </w:rPr>
      </w:pPr>
      <w:bookmarkStart w:id="0" w:name="_GoBack"/>
      <w:bookmarkEnd w:id="0"/>
      <w:r w:rsidRPr="00740E0E">
        <w:rPr>
          <w:b/>
          <w:bCs/>
          <w:sz w:val="24"/>
          <w:szCs w:val="24"/>
        </w:rPr>
        <w:t>Personal Training Contract</w:t>
      </w:r>
    </w:p>
    <w:p w14:paraId="66D1404E" w14:textId="7CE65144" w:rsidR="00D96284" w:rsidRPr="00E57F17" w:rsidRDefault="00261478" w:rsidP="00D96284">
      <w:pPr>
        <w:jc w:val="both"/>
      </w:pPr>
      <w:r w:rsidRPr="00E57F17">
        <w:t>This Personal Training Agreement (“Agreement”) dated on this ___ day of  _______, 20__ (the “Effective Date”) is made between __________________________ (the “</w:t>
      </w:r>
      <w:r w:rsidR="006A0656">
        <w:t>Company</w:t>
      </w:r>
      <w:r w:rsidRPr="00E57F17">
        <w:t>”)</w:t>
      </w:r>
      <w:r w:rsidR="006A0656">
        <w:t xml:space="preserve"> </w:t>
      </w:r>
      <w:r w:rsidRPr="00E57F17">
        <w:t>and _______________________ (the “Client”),</w:t>
      </w:r>
      <w:r w:rsidR="004D4636" w:rsidRPr="00E57F17">
        <w:t xml:space="preserve"> herein collectively referred to as the </w:t>
      </w:r>
      <w:r w:rsidR="005D672D" w:rsidRPr="00E57F17">
        <w:t xml:space="preserve">“Parties” </w:t>
      </w:r>
      <w:r w:rsidRPr="00E57F17">
        <w:t xml:space="preserve"> for the purpose of setting forth the exclusive terms and conditions by which the Client desires to acquire the</w:t>
      </w:r>
      <w:r w:rsidR="005A1556" w:rsidRPr="00E57F17">
        <w:t xml:space="preserve"> services</w:t>
      </w:r>
      <w:r w:rsidR="009424EA">
        <w:t xml:space="preserve"> (“the Services”)</w:t>
      </w:r>
      <w:r w:rsidR="005A1556" w:rsidRPr="00E57F17">
        <w:t xml:space="preserve"> of</w:t>
      </w:r>
      <w:r w:rsidR="009424EA">
        <w:t xml:space="preserve"> </w:t>
      </w:r>
      <w:r w:rsidR="00940BF8" w:rsidRPr="00E57F17">
        <w:t xml:space="preserve"> </w:t>
      </w:r>
      <w:r w:rsidR="005A1556" w:rsidRPr="00E57F17">
        <w:t>Personal Trainer</w:t>
      </w:r>
      <w:r w:rsidR="009424EA">
        <w:t>(s)</w:t>
      </w:r>
      <w:r w:rsidR="009C5C69" w:rsidRPr="00E57F17">
        <w:t xml:space="preserve"> ( the “</w:t>
      </w:r>
      <w:r w:rsidR="009424EA">
        <w:t>Personal Trainer</w:t>
      </w:r>
      <w:r w:rsidR="009C5C69" w:rsidRPr="00E57F17">
        <w:t xml:space="preserve">”). </w:t>
      </w:r>
      <w:r w:rsidRPr="00E57F17">
        <w:t xml:space="preserve"> </w:t>
      </w:r>
    </w:p>
    <w:p w14:paraId="5CD1E3D6" w14:textId="61D2C341" w:rsidR="00B50B9D" w:rsidRPr="00E57F17" w:rsidRDefault="00B50B9D" w:rsidP="00B50B9D">
      <w:pPr>
        <w:jc w:val="both"/>
      </w:pPr>
      <w:r w:rsidRPr="00E57F17">
        <w:rPr>
          <w:b/>
          <w:bCs/>
        </w:rPr>
        <w:t>WHEREAS</w:t>
      </w:r>
      <w:r w:rsidRPr="00E57F17">
        <w:t xml:space="preserve">, the </w:t>
      </w:r>
      <w:r w:rsidR="00E57F17">
        <w:t>Personal Trainer</w:t>
      </w:r>
      <w:r w:rsidR="009424EA">
        <w:t xml:space="preserve"> </w:t>
      </w:r>
      <w:r w:rsidRPr="00E57F17">
        <w:t xml:space="preserve">is engaged in the business of </w:t>
      </w:r>
      <w:r w:rsidR="00E57F17">
        <w:t>providing Personal Training Services</w:t>
      </w:r>
      <w:r w:rsidR="007101B3">
        <w:t>.</w:t>
      </w:r>
    </w:p>
    <w:p w14:paraId="7B1E7BC1" w14:textId="6D540038" w:rsidR="00B50B9D" w:rsidRPr="00E57F17" w:rsidRDefault="00B50B9D" w:rsidP="00B50B9D">
      <w:pPr>
        <w:jc w:val="both"/>
      </w:pPr>
      <w:r w:rsidRPr="00E57F17">
        <w:rPr>
          <w:b/>
          <w:bCs/>
        </w:rPr>
        <w:t>WHEREAS</w:t>
      </w:r>
      <w:r w:rsidRPr="00E57F17">
        <w:t xml:space="preserve">, the Client wish to avail such services from the </w:t>
      </w:r>
      <w:r w:rsidR="007101B3">
        <w:t>Personal Trainer</w:t>
      </w:r>
      <w:r w:rsidRPr="00E57F17">
        <w:t xml:space="preserve"> in accordance with the terms and conditions of this contract. </w:t>
      </w:r>
    </w:p>
    <w:p w14:paraId="4AFDE1E1" w14:textId="07509F2B" w:rsidR="00B50B9D" w:rsidRPr="00E57F17" w:rsidRDefault="00B50B9D" w:rsidP="00B50B9D">
      <w:pPr>
        <w:jc w:val="both"/>
      </w:pPr>
      <w:r w:rsidRPr="00E57F17">
        <w:rPr>
          <w:b/>
          <w:bCs/>
        </w:rPr>
        <w:t>NOW, THEREFORE, FOR ALL GOOD AND VALUABLE CONSIDERATION</w:t>
      </w:r>
      <w:r w:rsidRPr="00E57F17">
        <w:t xml:space="preserve">, the </w:t>
      </w:r>
      <w:r w:rsidR="00F7624D">
        <w:t>Personal Trainer</w:t>
      </w:r>
      <w:r w:rsidRPr="00E57F17">
        <w:t xml:space="preserve"> and the Client hereby agree as follows:</w:t>
      </w:r>
    </w:p>
    <w:p w14:paraId="39A154FE" w14:textId="5F56F87C" w:rsidR="00596D47" w:rsidRDefault="00596D47" w:rsidP="00D96284">
      <w:pPr>
        <w:jc w:val="both"/>
      </w:pPr>
      <w:r w:rsidRPr="00E57F17">
        <w:rPr>
          <w:b/>
          <w:bCs/>
        </w:rPr>
        <w:t xml:space="preserve">Terms. </w:t>
      </w:r>
      <w:r w:rsidR="001C3F4D" w:rsidRPr="00E57F17">
        <w:t>The Client acknowledges that they</w:t>
      </w:r>
      <w:r w:rsidR="003D4CAB" w:rsidRPr="00E57F17">
        <w:t xml:space="preserve"> </w:t>
      </w:r>
      <w:r w:rsidR="005D0238" w:rsidRPr="00E57F17">
        <w:t>agree</w:t>
      </w:r>
      <w:r w:rsidR="003D4CAB" w:rsidRPr="00E57F17">
        <w:t xml:space="preserve"> for the services </w:t>
      </w:r>
      <w:r w:rsidR="0024762D" w:rsidRPr="00E57F17">
        <w:t>of</w:t>
      </w:r>
      <w:r w:rsidR="00C543F7" w:rsidRPr="00E57F17">
        <w:t xml:space="preserve"> the above-referenced </w:t>
      </w:r>
      <w:r w:rsidR="001D2C21">
        <w:t>Pers</w:t>
      </w:r>
      <w:r w:rsidR="00F4646A">
        <w:t>ona</w:t>
      </w:r>
      <w:r w:rsidR="00740E0E">
        <w:t xml:space="preserve">l Trainer provided by _________________. </w:t>
      </w:r>
    </w:p>
    <w:p w14:paraId="26879BA5" w14:textId="00559970" w:rsidR="00740E0E" w:rsidRDefault="00740E0E" w:rsidP="00D96284">
      <w:pPr>
        <w:jc w:val="both"/>
      </w:pPr>
      <w:r>
        <w:t xml:space="preserve">The Personal Trainer will create a customized fitness </w:t>
      </w:r>
      <w:r w:rsidR="00FA463C">
        <w:t>program f</w:t>
      </w:r>
      <w:r>
        <w:t xml:space="preserve">or the Client that </w:t>
      </w:r>
      <w:r w:rsidR="005344C6">
        <w:t>in accordance with the Client’s</w:t>
      </w:r>
      <w:r w:rsidR="00ED48FE">
        <w:t xml:space="preserve"> fitness level, goals, and experience.</w:t>
      </w:r>
      <w:r w:rsidR="0028712F">
        <w:t xml:space="preserve"> The Client understands and agrees that a different Personal Trainer may be assigned to the Client</w:t>
      </w:r>
      <w:r w:rsidR="009733AA">
        <w:t xml:space="preserve"> at any time. The Client may also request a different </w:t>
      </w:r>
      <w:r w:rsidR="007739EC">
        <w:t>Personal Trainer</w:t>
      </w:r>
      <w:r w:rsidR="00F232EC">
        <w:t xml:space="preserve"> and the Company agrees to make a reasonable effort to accommodate the Client’s request </w:t>
      </w:r>
      <w:r w:rsidR="00433896">
        <w:t>if possible.</w:t>
      </w:r>
    </w:p>
    <w:p w14:paraId="286D5A4F" w14:textId="6EEC14E8" w:rsidR="00FA736F" w:rsidRDefault="00FA736F" w:rsidP="00D96284">
      <w:pPr>
        <w:jc w:val="both"/>
      </w:pPr>
      <w:r>
        <w:t>T</w:t>
      </w:r>
      <w:r w:rsidR="00976FBB">
        <w:t>he Training programs will be composed of various Training Sessions</w:t>
      </w:r>
      <w:r w:rsidR="00403224">
        <w:t xml:space="preserve"> (the “Sessions) shall last ____ minutes. </w:t>
      </w:r>
    </w:p>
    <w:p w14:paraId="71EB0376" w14:textId="1A657005" w:rsidR="00433896" w:rsidRDefault="00433896" w:rsidP="00D96284">
      <w:pPr>
        <w:jc w:val="both"/>
      </w:pPr>
      <w:r>
        <w:t>The Client agrees to read</w:t>
      </w:r>
      <w:r w:rsidR="005C74DF">
        <w:t xml:space="preserve"> and sign </w:t>
      </w:r>
      <w:r w:rsidR="00952705">
        <w:t xml:space="preserve">the Full </w:t>
      </w:r>
      <w:r w:rsidR="008C6A46">
        <w:t>Disclosure</w:t>
      </w:r>
      <w:r w:rsidR="002E65B3">
        <w:t xml:space="preserve"> of Phy</w:t>
      </w:r>
      <w:r w:rsidR="00DB7632">
        <w:t>sical Conditions</w:t>
      </w:r>
      <w:r w:rsidR="00EC545A">
        <w:t xml:space="preserve">, </w:t>
      </w:r>
      <w:r w:rsidR="002729F7" w:rsidRPr="002729F7">
        <w:t>Release from Liability</w:t>
      </w:r>
      <w:r w:rsidR="002729F7">
        <w:t xml:space="preserve"> </w:t>
      </w:r>
      <w:r w:rsidR="002729F7" w:rsidRPr="002729F7">
        <w:t>and Informed Consent and Assumption of Risk form</w:t>
      </w:r>
      <w:r w:rsidR="002729F7">
        <w:t xml:space="preserve"> attached as </w:t>
      </w:r>
      <w:r w:rsidR="002729F7">
        <w:rPr>
          <w:b/>
          <w:bCs/>
        </w:rPr>
        <w:t>Adde</w:t>
      </w:r>
      <w:r w:rsidR="00B26A06">
        <w:rPr>
          <w:b/>
          <w:bCs/>
        </w:rPr>
        <w:t>ndum I</w:t>
      </w:r>
      <w:r w:rsidR="00B26A06">
        <w:t xml:space="preserve"> to this Agreement.</w:t>
      </w:r>
      <w:r w:rsidR="002729F7" w:rsidRPr="002729F7">
        <w:t xml:space="preserve"> </w:t>
      </w:r>
      <w:r w:rsidR="00DC1CEC">
        <w:t>The Client understands that the attached addendum</w:t>
      </w:r>
      <w:r w:rsidR="00EC545A">
        <w:t xml:space="preserve"> </w:t>
      </w:r>
      <w:r w:rsidR="00DC1CEC">
        <w:t>shall be incorporated into this Agreement.</w:t>
      </w:r>
    </w:p>
    <w:p w14:paraId="68BDF8E0" w14:textId="26617E2C" w:rsidR="0060047E" w:rsidRDefault="0060047E" w:rsidP="00D96284">
      <w:pPr>
        <w:jc w:val="both"/>
      </w:pPr>
      <w:r>
        <w:t>Further, the Client agrees to</w:t>
      </w:r>
      <w:r w:rsidR="000654D5">
        <w:t xml:space="preserve"> inform both the Company and Personal Trainer </w:t>
      </w:r>
      <w:r w:rsidR="009D7190">
        <w:t>of any and all physical conditions</w:t>
      </w:r>
      <w:r w:rsidR="00832A6D">
        <w:t xml:space="preserve"> that may affect their </w:t>
      </w:r>
      <w:r w:rsidR="009F1267">
        <w:t>capability</w:t>
      </w:r>
      <w:r w:rsidR="00832A6D">
        <w:t xml:space="preserve"> to participate in </w:t>
      </w:r>
      <w:r w:rsidR="009F1267">
        <w:t xml:space="preserve">the Sessions. </w:t>
      </w:r>
    </w:p>
    <w:p w14:paraId="649A5ED7" w14:textId="77777777" w:rsidR="00236F5E" w:rsidRDefault="002B6381" w:rsidP="00D96284">
      <w:pPr>
        <w:jc w:val="both"/>
      </w:pPr>
      <w:r>
        <w:rPr>
          <w:b/>
          <w:bCs/>
        </w:rPr>
        <w:t xml:space="preserve">Personal Training Packages and Payments. </w:t>
      </w:r>
      <w:r w:rsidR="00846BA4">
        <w:t xml:space="preserve">The Personal Training Packages offered by the Company and Personal Trainer include various fitness programs involving a variety of exercises and activities. </w:t>
      </w:r>
      <w:r w:rsidR="001C4938">
        <w:t xml:space="preserve">The exercises and </w:t>
      </w:r>
      <w:r w:rsidR="00BE2C4F">
        <w:t>activities</w:t>
      </w:r>
      <w:r w:rsidR="00A12531">
        <w:t xml:space="preserve"> may include, but are not limited t</w:t>
      </w:r>
      <w:r w:rsidR="00BE2C4F">
        <w:t xml:space="preserve">o, the following: weightlifting and training, stretching, </w:t>
      </w:r>
      <w:r w:rsidR="005041B7">
        <w:t xml:space="preserve">aerobics, physical conditioning, cardiovascular training, </w:t>
      </w:r>
      <w:r w:rsidR="00E83F84">
        <w:t xml:space="preserve">circuit training, </w:t>
      </w:r>
      <w:r w:rsidR="000D1F58">
        <w:t>muscle strengthening, endurance</w:t>
      </w:r>
      <w:r w:rsidR="00235882">
        <w:t xml:space="preserve">, use of free weights, </w:t>
      </w:r>
      <w:r w:rsidR="00FE38EB">
        <w:t xml:space="preserve">training </w:t>
      </w:r>
      <w:r w:rsidR="00B409EB">
        <w:t>equipment</w:t>
      </w:r>
      <w:r w:rsidR="00FE38EB">
        <w:t>, machinery</w:t>
      </w:r>
      <w:r w:rsidR="00CE7DBF">
        <w:t xml:space="preserve">, </w:t>
      </w:r>
      <w:r w:rsidR="005041B7">
        <w:t xml:space="preserve">and </w:t>
      </w:r>
      <w:r w:rsidR="00F16CBB">
        <w:t>physical fitness testing</w:t>
      </w:r>
      <w:r w:rsidR="00CE7DBF">
        <w:t xml:space="preserve">, and other physical training </w:t>
      </w:r>
      <w:r w:rsidR="00B409EB">
        <w:t xml:space="preserve">activities, exercises, and </w:t>
      </w:r>
      <w:r w:rsidR="009153F8">
        <w:t>techniques</w:t>
      </w:r>
      <w:r w:rsidR="00B409EB">
        <w:t>.</w:t>
      </w:r>
    </w:p>
    <w:p w14:paraId="6D4279A7" w14:textId="2E3D79AD" w:rsidR="00391183" w:rsidRDefault="00236F5E" w:rsidP="00D96284">
      <w:pPr>
        <w:jc w:val="both"/>
      </w:pPr>
      <w:r>
        <w:t>The Training Package chosen by the Client will include ____ Sessions</w:t>
      </w:r>
      <w:r w:rsidR="00DF2F46">
        <w:t xml:space="preserve">. </w:t>
      </w:r>
      <w:r w:rsidR="00D46368">
        <w:t xml:space="preserve"> </w:t>
      </w:r>
      <w:r w:rsidR="00DF2F46">
        <w:t>The Client agrees to pay the Personal Trainer $______ per Session</w:t>
      </w:r>
      <w:r w:rsidR="003F7F2A">
        <w:t xml:space="preserve">. </w:t>
      </w:r>
    </w:p>
    <w:p w14:paraId="0771C009" w14:textId="082D4FBC" w:rsidR="00D46368" w:rsidRDefault="00614522" w:rsidP="00D96284">
      <w:pPr>
        <w:jc w:val="both"/>
      </w:pPr>
      <w:r>
        <w:t>Client may pay per S</w:t>
      </w:r>
      <w:r w:rsidR="006C3EFB">
        <w:t>ession prior to the start of each Session</w:t>
      </w:r>
      <w:r w:rsidR="008D5A71">
        <w:t xml:space="preserve">. The Client may also pay for all Sessions </w:t>
      </w:r>
      <w:r w:rsidR="00E06AAA">
        <w:t>upon the execution of this Agreement at a discounted rate of $_____.</w:t>
      </w:r>
      <w:r w:rsidR="00D40864">
        <w:t xml:space="preserve"> </w:t>
      </w:r>
    </w:p>
    <w:p w14:paraId="0FA4A194" w14:textId="05D4F73E" w:rsidR="00A87CE2" w:rsidRPr="00A87CE2" w:rsidRDefault="0031553D" w:rsidP="007B4C88">
      <w:pPr>
        <w:widowControl w:val="0"/>
        <w:autoSpaceDE w:val="0"/>
        <w:autoSpaceDN w:val="0"/>
        <w:adjustRightInd w:val="0"/>
        <w:spacing w:after="200" w:line="240" w:lineRule="auto"/>
        <w:jc w:val="both"/>
        <w:rPr>
          <w:rFonts w:eastAsiaTheme="minorEastAsia" w:cstheme="minorHAnsi"/>
          <w:color w:val="000000"/>
        </w:rPr>
      </w:pPr>
      <w:r>
        <w:t>All Sessions must be used within _____ days of the Effective Date of this Agreement</w:t>
      </w:r>
      <w:r w:rsidR="00F20262">
        <w:t>.</w:t>
      </w:r>
      <w:r w:rsidR="008F6B4A">
        <w:t xml:space="preserve"> The Client </w:t>
      </w:r>
      <w:r w:rsidR="001B7E0A">
        <w:t>will not be entitled to a refund of the cost for any of the Session</w:t>
      </w:r>
      <w:r w:rsidR="001B47BE">
        <w:t xml:space="preserve">s not used within _____ days. </w:t>
      </w:r>
      <w:r w:rsidR="00F20262">
        <w:t xml:space="preserve"> Should Cli</w:t>
      </w:r>
      <w:r w:rsidR="00665742">
        <w:t xml:space="preserve">ent wish to purchase additional Sessions, the Parties shall </w:t>
      </w:r>
      <w:r w:rsidR="00B011CF">
        <w:t xml:space="preserve">enter an Amendment to this Agreement. </w:t>
      </w:r>
    </w:p>
    <w:tbl>
      <w:tblPr>
        <w:tblStyle w:val="TableGrid"/>
        <w:tblW w:w="0" w:type="auto"/>
        <w:tblLook w:val="04A0" w:firstRow="1" w:lastRow="0" w:firstColumn="1" w:lastColumn="0" w:noHBand="0" w:noVBand="1"/>
      </w:tblPr>
      <w:tblGrid>
        <w:gridCol w:w="3309"/>
        <w:gridCol w:w="6041"/>
      </w:tblGrid>
      <w:tr w:rsidR="00A87CE2" w:rsidRPr="00A87CE2" w14:paraId="11D4C971" w14:textId="77777777" w:rsidTr="00FC0B76">
        <w:tc>
          <w:tcPr>
            <w:tcW w:w="3528" w:type="dxa"/>
          </w:tcPr>
          <w:p w14:paraId="39D754BA" w14:textId="76E355D6" w:rsidR="00A87CE2" w:rsidRPr="00A87CE2" w:rsidRDefault="00A87CE2" w:rsidP="00A87CE2">
            <w:pPr>
              <w:widowControl w:val="0"/>
              <w:autoSpaceDE w:val="0"/>
              <w:autoSpaceDN w:val="0"/>
              <w:adjustRightInd w:val="0"/>
              <w:spacing w:after="200"/>
              <w:rPr>
                <w:rFonts w:cstheme="minorHAnsi"/>
                <w:b/>
                <w:bCs/>
                <w:color w:val="000000"/>
                <w:sz w:val="20"/>
                <w:szCs w:val="20"/>
              </w:rPr>
            </w:pPr>
            <w:r w:rsidRPr="00A87CE2">
              <w:rPr>
                <w:rFonts w:cstheme="minorHAnsi"/>
                <w:b/>
                <w:bCs/>
                <w:color w:val="000000"/>
                <w:sz w:val="20"/>
                <w:szCs w:val="20"/>
              </w:rPr>
              <w:lastRenderedPageBreak/>
              <w:t xml:space="preserve">Total Cost of </w:t>
            </w:r>
            <w:r w:rsidR="00B011CF" w:rsidRPr="00A87CE2">
              <w:rPr>
                <w:rFonts w:cstheme="minorHAnsi"/>
                <w:b/>
                <w:bCs/>
                <w:color w:val="000000"/>
                <w:sz w:val="20"/>
                <w:szCs w:val="20"/>
              </w:rPr>
              <w:t>Se</w:t>
            </w:r>
            <w:r w:rsidR="00B011CF">
              <w:rPr>
                <w:rFonts w:cstheme="minorHAnsi"/>
                <w:b/>
                <w:bCs/>
                <w:color w:val="000000"/>
                <w:sz w:val="20"/>
                <w:szCs w:val="20"/>
              </w:rPr>
              <w:t>ssions</w:t>
            </w:r>
          </w:p>
        </w:tc>
        <w:tc>
          <w:tcPr>
            <w:tcW w:w="6660" w:type="dxa"/>
          </w:tcPr>
          <w:p w14:paraId="14DA329F" w14:textId="022D39C0" w:rsidR="00A87CE2" w:rsidRPr="00A87CE2" w:rsidRDefault="00A87CE2" w:rsidP="00A87CE2">
            <w:pPr>
              <w:widowControl w:val="0"/>
              <w:autoSpaceDE w:val="0"/>
              <w:autoSpaceDN w:val="0"/>
              <w:adjustRightInd w:val="0"/>
              <w:spacing w:after="200"/>
              <w:rPr>
                <w:rFonts w:cstheme="minorHAnsi"/>
                <w:b/>
                <w:bCs/>
                <w:color w:val="000000"/>
                <w:sz w:val="20"/>
                <w:szCs w:val="20"/>
              </w:rPr>
            </w:pPr>
          </w:p>
        </w:tc>
      </w:tr>
      <w:tr w:rsidR="00A87CE2" w:rsidRPr="00A87CE2" w14:paraId="745C8B48" w14:textId="77777777" w:rsidTr="00FC0B76">
        <w:tc>
          <w:tcPr>
            <w:tcW w:w="3528" w:type="dxa"/>
          </w:tcPr>
          <w:p w14:paraId="2B40B910" w14:textId="77777777" w:rsidR="00A87CE2" w:rsidRPr="00A87CE2" w:rsidRDefault="00A87CE2" w:rsidP="00A87CE2">
            <w:pPr>
              <w:widowControl w:val="0"/>
              <w:autoSpaceDE w:val="0"/>
              <w:autoSpaceDN w:val="0"/>
              <w:adjustRightInd w:val="0"/>
              <w:spacing w:after="200"/>
              <w:rPr>
                <w:rFonts w:cstheme="minorHAnsi"/>
                <w:b/>
                <w:bCs/>
                <w:color w:val="000000"/>
                <w:sz w:val="20"/>
                <w:szCs w:val="20"/>
              </w:rPr>
            </w:pPr>
            <w:r w:rsidRPr="00A87CE2">
              <w:rPr>
                <w:rFonts w:cstheme="minorHAnsi"/>
                <w:b/>
                <w:bCs/>
                <w:color w:val="000000"/>
                <w:sz w:val="20"/>
                <w:szCs w:val="20"/>
              </w:rPr>
              <w:t>Amount Due on Signing</w:t>
            </w:r>
          </w:p>
        </w:tc>
        <w:tc>
          <w:tcPr>
            <w:tcW w:w="6660" w:type="dxa"/>
          </w:tcPr>
          <w:p w14:paraId="6D085973" w14:textId="77777777" w:rsidR="00A87CE2" w:rsidRPr="00A87CE2" w:rsidRDefault="00A87CE2" w:rsidP="00A87CE2">
            <w:pPr>
              <w:widowControl w:val="0"/>
              <w:autoSpaceDE w:val="0"/>
              <w:autoSpaceDN w:val="0"/>
              <w:adjustRightInd w:val="0"/>
              <w:spacing w:after="200"/>
              <w:jc w:val="center"/>
              <w:rPr>
                <w:rFonts w:cstheme="minorHAnsi"/>
                <w:b/>
                <w:bCs/>
                <w:color w:val="000000"/>
                <w:sz w:val="20"/>
                <w:szCs w:val="20"/>
              </w:rPr>
            </w:pPr>
          </w:p>
        </w:tc>
      </w:tr>
      <w:tr w:rsidR="00A87CE2" w:rsidRPr="00A87CE2" w14:paraId="23C2A2DB" w14:textId="77777777" w:rsidTr="00FC0B76">
        <w:tc>
          <w:tcPr>
            <w:tcW w:w="3528" w:type="dxa"/>
          </w:tcPr>
          <w:p w14:paraId="1D5848C3" w14:textId="77777777" w:rsidR="00A87CE2" w:rsidRPr="00A87CE2" w:rsidRDefault="00A87CE2" w:rsidP="00A87CE2">
            <w:pPr>
              <w:widowControl w:val="0"/>
              <w:autoSpaceDE w:val="0"/>
              <w:autoSpaceDN w:val="0"/>
              <w:adjustRightInd w:val="0"/>
              <w:spacing w:after="200"/>
              <w:rPr>
                <w:rFonts w:cstheme="minorHAnsi"/>
                <w:b/>
                <w:bCs/>
                <w:color w:val="000000"/>
                <w:sz w:val="20"/>
                <w:szCs w:val="20"/>
              </w:rPr>
            </w:pPr>
            <w:r w:rsidRPr="00A87CE2">
              <w:rPr>
                <w:rFonts w:cstheme="minorHAnsi"/>
                <w:b/>
                <w:bCs/>
                <w:color w:val="000000"/>
                <w:sz w:val="20"/>
                <w:szCs w:val="20"/>
              </w:rPr>
              <w:t xml:space="preserve">Amount Due on Competition </w:t>
            </w:r>
          </w:p>
        </w:tc>
        <w:tc>
          <w:tcPr>
            <w:tcW w:w="6660" w:type="dxa"/>
          </w:tcPr>
          <w:p w14:paraId="5EEC2134" w14:textId="77777777" w:rsidR="00A87CE2" w:rsidRPr="00A87CE2" w:rsidRDefault="00A87CE2" w:rsidP="00A87CE2">
            <w:pPr>
              <w:widowControl w:val="0"/>
              <w:autoSpaceDE w:val="0"/>
              <w:autoSpaceDN w:val="0"/>
              <w:adjustRightInd w:val="0"/>
              <w:spacing w:after="200"/>
              <w:rPr>
                <w:rFonts w:cstheme="minorHAnsi"/>
                <w:b/>
                <w:bCs/>
                <w:color w:val="000000"/>
                <w:sz w:val="20"/>
                <w:szCs w:val="20"/>
              </w:rPr>
            </w:pPr>
          </w:p>
        </w:tc>
      </w:tr>
      <w:tr w:rsidR="00A87CE2" w:rsidRPr="00A87CE2" w14:paraId="59EE2F4B" w14:textId="77777777" w:rsidTr="00FC0B76">
        <w:trPr>
          <w:trHeight w:val="557"/>
        </w:trPr>
        <w:tc>
          <w:tcPr>
            <w:tcW w:w="3528" w:type="dxa"/>
          </w:tcPr>
          <w:p w14:paraId="7CEE72AA" w14:textId="77777777" w:rsidR="00A87CE2" w:rsidRPr="00A87CE2" w:rsidRDefault="00A87CE2" w:rsidP="00A87CE2">
            <w:pPr>
              <w:widowControl w:val="0"/>
              <w:autoSpaceDE w:val="0"/>
              <w:autoSpaceDN w:val="0"/>
              <w:adjustRightInd w:val="0"/>
              <w:spacing w:after="200"/>
              <w:rPr>
                <w:rFonts w:cstheme="minorHAnsi"/>
                <w:b/>
                <w:bCs/>
                <w:color w:val="000000"/>
                <w:sz w:val="20"/>
                <w:szCs w:val="20"/>
              </w:rPr>
            </w:pPr>
            <w:r w:rsidRPr="00A87CE2">
              <w:rPr>
                <w:rFonts w:cstheme="minorHAnsi"/>
                <w:b/>
                <w:bCs/>
                <w:color w:val="000000"/>
                <w:sz w:val="20"/>
                <w:szCs w:val="20"/>
              </w:rPr>
              <w:t>Additional Costs (if applicable)</w:t>
            </w:r>
          </w:p>
        </w:tc>
        <w:tc>
          <w:tcPr>
            <w:tcW w:w="6660" w:type="dxa"/>
          </w:tcPr>
          <w:p w14:paraId="62B1CC0E" w14:textId="77777777" w:rsidR="00A87CE2" w:rsidRPr="00A87CE2" w:rsidRDefault="00A87CE2" w:rsidP="00A87CE2">
            <w:pPr>
              <w:widowControl w:val="0"/>
              <w:autoSpaceDE w:val="0"/>
              <w:autoSpaceDN w:val="0"/>
              <w:adjustRightInd w:val="0"/>
              <w:spacing w:after="200"/>
              <w:rPr>
                <w:rFonts w:cstheme="minorHAnsi"/>
                <w:b/>
                <w:bCs/>
                <w:color w:val="000000"/>
                <w:sz w:val="20"/>
                <w:szCs w:val="20"/>
              </w:rPr>
            </w:pPr>
          </w:p>
        </w:tc>
      </w:tr>
    </w:tbl>
    <w:p w14:paraId="772B82DD" w14:textId="2027EC15" w:rsidR="00A87CE2" w:rsidRDefault="007B4C88" w:rsidP="007B4C88">
      <w:pPr>
        <w:jc w:val="both"/>
        <w:rPr>
          <w:sz w:val="20"/>
          <w:szCs w:val="20"/>
        </w:rPr>
      </w:pPr>
      <w:r w:rsidRPr="007B4C88">
        <w:rPr>
          <w:sz w:val="20"/>
          <w:szCs w:val="20"/>
        </w:rPr>
        <w:t>Payments may be made by [ ]  credit card [ ]  check, or any other approved method of payment accepted by the Company or Personal Trainer</w:t>
      </w:r>
      <w:r>
        <w:rPr>
          <w:sz w:val="20"/>
          <w:szCs w:val="20"/>
        </w:rPr>
        <w:t>.</w:t>
      </w:r>
    </w:p>
    <w:p w14:paraId="477893D3" w14:textId="4B711CC8" w:rsidR="00E91B51" w:rsidRPr="00A54045" w:rsidRDefault="00E91B51" w:rsidP="00E91B51">
      <w:pPr>
        <w:jc w:val="both"/>
      </w:pPr>
      <w:r w:rsidRPr="00F42F0E">
        <w:rPr>
          <w:b/>
          <w:bCs/>
        </w:rPr>
        <w:t>Cancellation Policy.</w:t>
      </w:r>
      <w:r>
        <w:rPr>
          <w:b/>
          <w:bCs/>
        </w:rPr>
        <w:t xml:space="preserve"> </w:t>
      </w:r>
      <w:r>
        <w:t>Should the Client need to cancel a scheduled Session</w:t>
      </w:r>
      <w:r w:rsidR="00A14864">
        <w:t xml:space="preserve">, </w:t>
      </w:r>
      <w:r>
        <w:t xml:space="preserve">a twenty-four (24) </w:t>
      </w:r>
      <w:r w:rsidR="00320CB7">
        <w:t>hours’ notice</w:t>
      </w:r>
      <w:r>
        <w:t xml:space="preserve"> is required. Notice must be provided by phone and confirmed in writing. If the Client fails to give a minimum of twenty-four (24) </w:t>
      </w:r>
      <w:r w:rsidR="00320CB7">
        <w:t>hours’ notice</w:t>
      </w:r>
      <w:r>
        <w:t xml:space="preserve"> on more than one occasion, Client may be required to pay ___% of the fee for the canceled Session. </w:t>
      </w:r>
    </w:p>
    <w:p w14:paraId="77CBE987" w14:textId="7F31CD54" w:rsidR="00E91B51" w:rsidRDefault="00E91B51" w:rsidP="00E91B51">
      <w:pPr>
        <w:jc w:val="both"/>
      </w:pPr>
      <w:r>
        <w:t xml:space="preserve">Canceling more than ____ consecutive Sessions, or more than _____ total scheduled sessions, without prior consent of the </w:t>
      </w:r>
      <w:r w:rsidR="00364B34">
        <w:t xml:space="preserve">Personal Trainer, </w:t>
      </w:r>
      <w:r>
        <w:t>shall be deemed a material breach.</w:t>
      </w:r>
    </w:p>
    <w:p w14:paraId="64CAE51D" w14:textId="712F908B" w:rsidR="00E91B51" w:rsidRDefault="00E91B51" w:rsidP="00E91B51">
      <w:pPr>
        <w:jc w:val="both"/>
      </w:pPr>
      <w:r>
        <w:t xml:space="preserve">In the event the </w:t>
      </w:r>
      <w:r w:rsidR="00364B34">
        <w:t>Personal Trainer</w:t>
      </w:r>
      <w:r>
        <w:t xml:space="preserve"> needs to cancel a scheduled Session, twenty-four (24) hour notice will be given to the Client by phone and confirmed in writing. If the </w:t>
      </w:r>
      <w:r w:rsidR="00364B34">
        <w:t>Personal Trainer</w:t>
      </w:r>
      <w:r>
        <w:t xml:space="preserve"> fails to give twenty-four (24) hour notice, Client will receive one (1) free Session for each occurrence.</w:t>
      </w:r>
    </w:p>
    <w:p w14:paraId="7908D867" w14:textId="77777777" w:rsidR="00B83EA8" w:rsidRDefault="00C257E3" w:rsidP="00E91B51">
      <w:pPr>
        <w:jc w:val="both"/>
      </w:pPr>
      <w:r>
        <w:rPr>
          <w:b/>
          <w:bCs/>
        </w:rPr>
        <w:t xml:space="preserve">Indemnity and Waiver. </w:t>
      </w:r>
      <w:r>
        <w:t>The Client hereby agrees to indemnify the Company, Personal Trainer, or staff for any illnesses, injuries, or expenses from the Client’s participation, specifically</w:t>
      </w:r>
      <w:r w:rsidR="00222AC7">
        <w:t xml:space="preserve"> if the Client has failed to disclose any known medical conditions or similar information that may impact the Client’s ability to participate in the Training Program. </w:t>
      </w:r>
    </w:p>
    <w:p w14:paraId="0B2C35BF" w14:textId="688EE092" w:rsidR="00C5295F" w:rsidRDefault="00B83EA8" w:rsidP="00E91B51">
      <w:pPr>
        <w:jc w:val="both"/>
      </w:pPr>
      <w:r>
        <w:rPr>
          <w:b/>
          <w:bCs/>
        </w:rPr>
        <w:t xml:space="preserve">Termination. </w:t>
      </w:r>
      <w:r w:rsidR="00B401EE">
        <w:t xml:space="preserve">Either Party may terminate this Agreement </w:t>
      </w:r>
      <w:r w:rsidR="00C45C55">
        <w:t xml:space="preserve">upon thirty (30) days </w:t>
      </w:r>
      <w:r w:rsidR="00102318">
        <w:t>advance</w:t>
      </w:r>
      <w:r w:rsidR="00223D30">
        <w:t xml:space="preserve"> notice of termination to the other Party. </w:t>
      </w:r>
      <w:r w:rsidR="00D75EFA">
        <w:t>Upon termination by either Party, the Personal Trainer will refund the Client al</w:t>
      </w:r>
      <w:r w:rsidR="003F183F">
        <w:t>l</w:t>
      </w:r>
      <w:r w:rsidR="00D75EFA">
        <w:t xml:space="preserve"> monies paid for any unused Sessions. </w:t>
      </w:r>
    </w:p>
    <w:p w14:paraId="48C92692" w14:textId="603ECC26" w:rsidR="00B312FC" w:rsidRDefault="00C5295F" w:rsidP="00C5295F">
      <w:pPr>
        <w:jc w:val="both"/>
      </w:pPr>
      <w:r>
        <w:t xml:space="preserve">The Client understands that the </w:t>
      </w:r>
      <w:r w:rsidR="00D75EFA">
        <w:t>Personal Trainer</w:t>
      </w:r>
      <w:r>
        <w:t xml:space="preserve"> may terminate this Agreement at any time if the Client fails to pay for the Services provided under this Agreement or if the Client breaches any other material provision listed in this </w:t>
      </w:r>
      <w:r w:rsidR="00D75EFA">
        <w:t>Personal Training</w:t>
      </w:r>
      <w:r>
        <w:t xml:space="preserve"> Contract. The Client agrees to pay any outstanding balances within _____ days of termination.</w:t>
      </w:r>
    </w:p>
    <w:p w14:paraId="642AA7CB" w14:textId="678641DC" w:rsidR="00B52A99" w:rsidRDefault="00B52A99" w:rsidP="00C5295F">
      <w:pPr>
        <w:jc w:val="both"/>
      </w:pPr>
      <w:r>
        <w:rPr>
          <w:b/>
          <w:bCs/>
        </w:rPr>
        <w:t xml:space="preserve">Warranties. </w:t>
      </w:r>
      <w:r w:rsidR="00A02645">
        <w:t xml:space="preserve">There are no warranties either express or implied in this Personal Training Contract that are not expressly covered in this Contract. </w:t>
      </w:r>
      <w:r w:rsidR="00F6236D">
        <w:t xml:space="preserve">The Personal Trainer </w:t>
      </w:r>
      <w:r w:rsidR="00B16E44">
        <w:t>expressly contends that</w:t>
      </w:r>
      <w:r w:rsidR="00BB491A">
        <w:t xml:space="preserve"> results will vary among clients based upon a variety of factors, including but not limited to, </w:t>
      </w:r>
      <w:r w:rsidR="00D108B2">
        <w:t xml:space="preserve">body type, fitness level, </w:t>
      </w:r>
      <w:r w:rsidR="00B04A07">
        <w:t>nutrition</w:t>
      </w:r>
      <w:r w:rsidR="00C02662">
        <w:t xml:space="preserve">, etcetera and </w:t>
      </w:r>
      <w:r w:rsidR="00350327">
        <w:t xml:space="preserve">no guarantees of such results are possible. </w:t>
      </w:r>
      <w:r w:rsidR="00C02662">
        <w:t xml:space="preserve"> </w:t>
      </w:r>
    </w:p>
    <w:p w14:paraId="7182139F" w14:textId="77777777" w:rsidR="007F3D18" w:rsidRPr="00926690" w:rsidRDefault="007F3D18" w:rsidP="007F3D18">
      <w:pPr>
        <w:jc w:val="both"/>
        <w:rPr>
          <w:b/>
          <w:bCs/>
        </w:rPr>
      </w:pPr>
      <w:r w:rsidRPr="00926690">
        <w:rPr>
          <w:b/>
          <w:bCs/>
        </w:rPr>
        <w:t>Dispute Resolution</w:t>
      </w:r>
      <w:r>
        <w:rPr>
          <w:b/>
          <w:bCs/>
        </w:rPr>
        <w:t xml:space="preserve"> and Governing Law</w:t>
      </w:r>
      <w:r w:rsidRPr="00926690">
        <w:rPr>
          <w:b/>
          <w:bCs/>
        </w:rPr>
        <w:t>.</w:t>
      </w:r>
      <w:r>
        <w:rPr>
          <w:b/>
          <w:bCs/>
        </w:rPr>
        <w:t xml:space="preserve"> </w:t>
      </w:r>
      <w:r w:rsidRPr="00926690">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66CB4F1E" w14:textId="77777777" w:rsidR="00075B7D" w:rsidRDefault="007F3D18" w:rsidP="007F3D18">
      <w:pPr>
        <w:jc w:val="both"/>
      </w:pPr>
      <w:r w:rsidRPr="00926690">
        <w:t xml:space="preserve">If the parties do not wish to mediate or arbitrate the dispute and litigation is necessary, this Agreement will be interpreted based on the laws of the State of _________________, without regard to the conflict of law provisions of such state. </w:t>
      </w:r>
    </w:p>
    <w:p w14:paraId="2637AC48" w14:textId="173EFF0D" w:rsidR="007F3D18" w:rsidRDefault="007F3D18" w:rsidP="007F3D18">
      <w:pPr>
        <w:jc w:val="both"/>
      </w:pPr>
      <w:r w:rsidRPr="00926690">
        <w:lastRenderedPageBreak/>
        <w:t>The Parties agree the dispute will be resolved in a court of competent jurisdiction in the State of ______________________. This Agreement shall be binding upon the successors and assigns of the respective parties.</w:t>
      </w:r>
    </w:p>
    <w:p w14:paraId="40D900D3" w14:textId="77777777" w:rsidR="007F3D18" w:rsidRDefault="007F3D18" w:rsidP="007F3D18">
      <w:pPr>
        <w:jc w:val="both"/>
      </w:pPr>
      <w:r w:rsidRPr="00EA175C">
        <w:rPr>
          <w:b/>
          <w:bCs/>
        </w:rPr>
        <w:t>Legal Fees.</w:t>
      </w:r>
      <w:r w:rsidRPr="00EA175C">
        <w:t xml:space="preserve"> Should a dispute between the named Parties arise lead to legal action, the prevailing Party shall be entitled to any reasonable legal fees, including, but not limited to attorneys’ fees.</w:t>
      </w:r>
    </w:p>
    <w:p w14:paraId="6001811B" w14:textId="77777777" w:rsidR="007F3D18" w:rsidRDefault="007F3D18" w:rsidP="007F3D18">
      <w:pPr>
        <w:jc w:val="both"/>
      </w:pPr>
      <w:r w:rsidRPr="00057AB7">
        <w:rPr>
          <w:b/>
          <w:bCs/>
        </w:rPr>
        <w:t>Severability.</w:t>
      </w:r>
      <w:r>
        <w:t xml:space="preserve"> </w:t>
      </w:r>
      <w:r w:rsidRPr="00057AB7">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34C2DC93" w14:textId="77777777" w:rsidR="007F3D18" w:rsidRDefault="007F3D18" w:rsidP="007F3D18">
      <w:pPr>
        <w:jc w:val="both"/>
      </w:pPr>
      <w:r w:rsidRPr="00092AFC">
        <w:rPr>
          <w:b/>
          <w:bCs/>
        </w:rPr>
        <w:t>No Waiver.</w:t>
      </w:r>
      <w:r w:rsidRPr="00092AFC">
        <w:t xml:space="preserve"> No waiver of or failure to act upon any of the provisions of this Agreement or any right or remedy arising under this Agreement shall be deemed or shall constitute a waiver of any other provisions, rights or remedies (whether similar or dissimilar).</w:t>
      </w:r>
    </w:p>
    <w:p w14:paraId="3294BF3B" w14:textId="77777777" w:rsidR="007F3D18" w:rsidRDefault="007F3D18" w:rsidP="007F3D18">
      <w:pPr>
        <w:jc w:val="both"/>
      </w:pPr>
      <w:r w:rsidRPr="00EF6360">
        <w:rPr>
          <w:b/>
          <w:bCs/>
        </w:rPr>
        <w:t>Counterparts.</w:t>
      </w:r>
      <w:r w:rsidRPr="00EF6360">
        <w:t xml:space="preserve">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0F790D62" w14:textId="77777777" w:rsidR="007F3D18" w:rsidRDefault="007F3D18" w:rsidP="007F3D18">
      <w:pPr>
        <w:jc w:val="both"/>
      </w:pPr>
      <w:r w:rsidRPr="00777086">
        <w:rPr>
          <w:b/>
          <w:bCs/>
        </w:rPr>
        <w:t>Electronic Signatures.</w:t>
      </w:r>
      <w:r w:rsidRPr="00777086">
        <w:t xml:space="preserve"> This Agreement and related documents entered into in connection with this Agreement are signed when a party’s signature is delivered electronically, and these signatures must be treated in all respects as having the same force and effect as original signatures.</w:t>
      </w:r>
    </w:p>
    <w:p w14:paraId="32031F00" w14:textId="77777777" w:rsidR="007F3D18" w:rsidRDefault="007F3D18" w:rsidP="007F3D18">
      <w:pPr>
        <w:jc w:val="both"/>
      </w:pPr>
      <w:r w:rsidRPr="00036626">
        <w:rPr>
          <w:b/>
          <w:bCs/>
        </w:rPr>
        <w:t xml:space="preserve">Captions for Convenience. </w:t>
      </w:r>
      <w:r w:rsidRPr="00036626">
        <w:t>All captions herein are for convenience or reference only and do not constitute part of this Agreement and shall not be deemed to limit or otherwise affect any of the provisions hereof.</w:t>
      </w:r>
    </w:p>
    <w:p w14:paraId="3CC917E5" w14:textId="7A4DFB5A" w:rsidR="007F3D18" w:rsidRDefault="007F3D18" w:rsidP="007F3D18">
      <w:pPr>
        <w:jc w:val="both"/>
      </w:pPr>
      <w:r w:rsidRPr="00F02724">
        <w:rPr>
          <w:b/>
          <w:bCs/>
        </w:rPr>
        <w:t>Entire Agreement.</w:t>
      </w:r>
      <w: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1CB0974B" w14:textId="0D6F0799" w:rsidR="00E75715" w:rsidRDefault="00E75715" w:rsidP="007F3D18">
      <w:pPr>
        <w:jc w:val="both"/>
      </w:pPr>
      <w:r>
        <w:t xml:space="preserve">Any Client under the age of eighteen (18) must have a parent or legal guardian sign this Contract. </w:t>
      </w:r>
    </w:p>
    <w:p w14:paraId="7783272F" w14:textId="77777777" w:rsidR="00E75715" w:rsidRDefault="00E75715" w:rsidP="007F3D18">
      <w:pPr>
        <w:jc w:val="both"/>
      </w:pPr>
    </w:p>
    <w:p w14:paraId="09A67E51" w14:textId="77777777" w:rsidR="007F3D18" w:rsidRDefault="007F3D18" w:rsidP="007F3D18">
      <w:pPr>
        <w:jc w:val="both"/>
        <w:rPr>
          <w:i/>
          <w:iCs/>
        </w:rPr>
      </w:pPr>
      <w:r w:rsidRPr="00195633">
        <w:rPr>
          <w:i/>
          <w:iCs/>
        </w:rPr>
        <w:t>[Signatures on Following Page]</w:t>
      </w:r>
    </w:p>
    <w:p w14:paraId="0EBE3832" w14:textId="77777777" w:rsidR="007F3D18" w:rsidRPr="00F87C65" w:rsidRDefault="007F3D18" w:rsidP="00C5295F">
      <w:pPr>
        <w:jc w:val="both"/>
      </w:pPr>
    </w:p>
    <w:p w14:paraId="3698B001" w14:textId="77777777" w:rsidR="007B4C88" w:rsidRPr="007B4C88" w:rsidRDefault="007B4C88" w:rsidP="007B4C88">
      <w:pPr>
        <w:jc w:val="both"/>
      </w:pPr>
    </w:p>
    <w:p w14:paraId="05322432" w14:textId="46043208" w:rsidR="002B6381" w:rsidRDefault="00B409EB" w:rsidP="00D96284">
      <w:pPr>
        <w:jc w:val="both"/>
      </w:pPr>
      <w:r>
        <w:t xml:space="preserve"> </w:t>
      </w:r>
    </w:p>
    <w:p w14:paraId="2A004091" w14:textId="66B9B51E" w:rsidR="00EA6A40" w:rsidRDefault="00EA6A40" w:rsidP="00D96284">
      <w:pPr>
        <w:jc w:val="both"/>
      </w:pPr>
    </w:p>
    <w:p w14:paraId="7D6633CF" w14:textId="54DE8C53" w:rsidR="00EA6A40" w:rsidRDefault="00EA6A40" w:rsidP="00D96284">
      <w:pPr>
        <w:jc w:val="both"/>
      </w:pPr>
    </w:p>
    <w:p w14:paraId="78BA3D5E" w14:textId="1BD12A99" w:rsidR="00EA6A40" w:rsidRDefault="00EA6A40" w:rsidP="00D96284">
      <w:pPr>
        <w:jc w:val="both"/>
      </w:pPr>
    </w:p>
    <w:p w14:paraId="425BF557" w14:textId="5CDFE890" w:rsidR="00EA6A40" w:rsidRDefault="00EA6A40" w:rsidP="00D96284">
      <w:pPr>
        <w:jc w:val="both"/>
      </w:pPr>
    </w:p>
    <w:p w14:paraId="14E9D3FA" w14:textId="6975D45E" w:rsidR="00EA6A40" w:rsidRDefault="00EA6A40" w:rsidP="00D96284">
      <w:pPr>
        <w:jc w:val="both"/>
      </w:pPr>
    </w:p>
    <w:p w14:paraId="6860FCFA" w14:textId="6BD5F30F" w:rsidR="00EA6A40" w:rsidRDefault="00EA6A40" w:rsidP="00D96284">
      <w:pPr>
        <w:jc w:val="both"/>
      </w:pPr>
    </w:p>
    <w:p w14:paraId="6B496E83" w14:textId="4161AFAC" w:rsidR="00EA6A40" w:rsidRPr="00EA6A40" w:rsidRDefault="00EA6A40" w:rsidP="00EA6A40">
      <w:pPr>
        <w:spacing w:after="240" w:line="240" w:lineRule="auto"/>
        <w:ind w:firstLine="360"/>
        <w:jc w:val="both"/>
        <w:rPr>
          <w:rFonts w:eastAsia="Times New Roman" w:cstheme="minorHAnsi"/>
          <w:szCs w:val="18"/>
        </w:rPr>
      </w:pPr>
      <w:r w:rsidRPr="00EA6A40">
        <w:rPr>
          <w:rFonts w:eastAsia="Times New Roman" w:cstheme="minorHAnsi"/>
          <w:b/>
          <w:bCs/>
          <w:szCs w:val="18"/>
        </w:rPr>
        <w:t>IN WITNESS WHEREOF</w:t>
      </w:r>
      <w:r w:rsidRPr="00EA6A40">
        <w:rPr>
          <w:rFonts w:eastAsia="Times New Roman" w:cstheme="minorHAnsi"/>
          <w:szCs w:val="18"/>
        </w:rPr>
        <w:t xml:space="preserve">, the undersigned have executed this </w:t>
      </w:r>
      <w:r w:rsidR="00EC545A">
        <w:rPr>
          <w:rFonts w:eastAsia="Times New Roman" w:cstheme="minorHAnsi"/>
          <w:szCs w:val="18"/>
        </w:rPr>
        <w:t>Personal Training</w:t>
      </w:r>
      <w:r w:rsidRPr="00EA6A40">
        <w:rPr>
          <w:rFonts w:eastAsia="Times New Roman" w:cstheme="minorHAnsi"/>
          <w:szCs w:val="18"/>
        </w:rPr>
        <w:t xml:space="preserve"> Contract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bookmarkStart w:id="1" w:name="OLE_LINK1"/>
      <w:bookmarkStart w:id="2" w:name="OLE_LINK2"/>
    </w:p>
    <w:p w14:paraId="7B218CD9" w14:textId="77777777" w:rsidR="00EA6A40" w:rsidRPr="00EA6A40" w:rsidRDefault="00EA6A40" w:rsidP="00EA6A40">
      <w:pPr>
        <w:spacing w:after="240" w:line="240" w:lineRule="auto"/>
        <w:ind w:firstLine="360"/>
        <w:jc w:val="both"/>
        <w:rPr>
          <w:rFonts w:eastAsia="Times New Roman" w:cstheme="minorHAnsi"/>
          <w:szCs w:val="18"/>
        </w:rPr>
      </w:pPr>
    </w:p>
    <w:bookmarkEnd w:id="1"/>
    <w:bookmarkEnd w:id="2"/>
    <w:p w14:paraId="51256B60" w14:textId="77777777" w:rsidR="00EA6A40" w:rsidRPr="00EA6A40" w:rsidRDefault="00EA6A40" w:rsidP="00EA6A40">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2395162C" w14:textId="77777777" w:rsidR="00EA6A40" w:rsidRPr="00EA6A40" w:rsidRDefault="00EA6A40" w:rsidP="00EA6A40">
      <w:pPr>
        <w:jc w:val="both"/>
        <w:rPr>
          <w:rFonts w:cstheme="minorHAnsi"/>
          <w:color w:val="1C1E29"/>
          <w:sz w:val="20"/>
          <w:szCs w:val="20"/>
        </w:rPr>
      </w:pPr>
    </w:p>
    <w:p w14:paraId="298056B9" w14:textId="1E914179" w:rsidR="00EA6A40" w:rsidRPr="00EA6A40" w:rsidRDefault="00EA6A40" w:rsidP="00EA6A40">
      <w:pPr>
        <w:jc w:val="both"/>
        <w:rPr>
          <w:rFonts w:cstheme="minorHAnsi"/>
          <w:color w:val="1C1E29"/>
          <w:sz w:val="20"/>
          <w:szCs w:val="20"/>
        </w:rPr>
      </w:pPr>
      <w:r w:rsidRPr="00EA6A40">
        <w:rPr>
          <w:rFonts w:cstheme="minorHAnsi"/>
          <w:color w:val="1C1E29"/>
          <w:sz w:val="20"/>
          <w:szCs w:val="20"/>
        </w:rPr>
        <w:t xml:space="preserve">________________________________________ </w:t>
      </w:r>
      <w:bookmarkStart w:id="3" w:name="_Hlk33451835"/>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bookmarkEnd w:id="3"/>
      <w:r>
        <w:rPr>
          <w:rFonts w:cstheme="minorHAnsi"/>
          <w:color w:val="1C1E29"/>
          <w:sz w:val="20"/>
          <w:szCs w:val="20"/>
        </w:rPr>
        <w:t>Company’s</w:t>
      </w:r>
      <w:r w:rsidRPr="00EA6A40">
        <w:rPr>
          <w:rFonts w:cstheme="minorHAnsi"/>
          <w:color w:val="1C1E29"/>
          <w:sz w:val="20"/>
          <w:szCs w:val="20"/>
        </w:rPr>
        <w:t xml:space="preserve"> Signature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Client’s Signature</w:t>
      </w:r>
    </w:p>
    <w:p w14:paraId="3B8BCEA6" w14:textId="1FB3EA3C" w:rsidR="00EA6A40" w:rsidRPr="00EA6A40" w:rsidRDefault="00EA6A40" w:rsidP="00EA6A40">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Company’s</w:t>
      </w:r>
      <w:r w:rsidRPr="00EA6A40">
        <w:rPr>
          <w:rFonts w:cstheme="minorHAnsi"/>
          <w:color w:val="1C1E29"/>
          <w:sz w:val="20"/>
          <w:szCs w:val="20"/>
        </w:rPr>
        <w:t xml:space="preserve"> 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Client’s Printed Name or Entity </w:t>
      </w:r>
    </w:p>
    <w:p w14:paraId="7D838F2B" w14:textId="77777777" w:rsidR="00EA6A40" w:rsidRPr="00EA6A40" w:rsidRDefault="00EA6A40" w:rsidP="00EA6A40">
      <w:pPr>
        <w:jc w:val="both"/>
        <w:rPr>
          <w:rFonts w:cstheme="minorHAnsi"/>
          <w:color w:val="1C1E29"/>
          <w:sz w:val="20"/>
          <w:szCs w:val="20"/>
        </w:rPr>
      </w:pPr>
      <w:r w:rsidRPr="00EA6A40">
        <w:rPr>
          <w:rFonts w:cstheme="minorHAnsi"/>
          <w:color w:val="1C1E29"/>
          <w:sz w:val="20"/>
          <w:szCs w:val="20"/>
        </w:rPr>
        <w:t> </w:t>
      </w:r>
    </w:p>
    <w:p w14:paraId="3B184ECC" w14:textId="0323C5E1" w:rsidR="00EA6A40" w:rsidRPr="00EA6A40" w:rsidRDefault="00EA6A40" w:rsidP="00EA6A40">
      <w:pPr>
        <w:jc w:val="both"/>
        <w:rPr>
          <w:rFonts w:cstheme="minorHAnsi"/>
          <w:color w:val="1C1E29"/>
          <w:sz w:val="20"/>
          <w:szCs w:val="20"/>
        </w:rPr>
      </w:pPr>
      <w:r>
        <w:rPr>
          <w:rFonts w:cstheme="minorHAnsi"/>
          <w:b/>
          <w:bCs/>
          <w:color w:val="1C1E29"/>
          <w:sz w:val="20"/>
          <w:szCs w:val="20"/>
        </w:rPr>
        <w:t>Company’s</w:t>
      </w:r>
      <w:r w:rsidRPr="00EA6A40">
        <w:rPr>
          <w:rFonts w:cstheme="minorHAnsi"/>
          <w:b/>
          <w:bCs/>
          <w:color w:val="1C1E29"/>
          <w:sz w:val="20"/>
          <w:szCs w:val="20"/>
        </w:rPr>
        <w:t xml:space="preserve"> Contact Information: </w:t>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r>
      <w:r w:rsidRPr="00EA6A40">
        <w:rPr>
          <w:rFonts w:cstheme="minorHAnsi"/>
          <w:b/>
          <w:bCs/>
          <w:color w:val="1C1E29"/>
          <w:sz w:val="20"/>
          <w:szCs w:val="20"/>
        </w:rPr>
        <w:tab/>
        <w:t>Client’s Contact Information:</w:t>
      </w:r>
    </w:p>
    <w:p w14:paraId="2E93AA6C" w14:textId="77777777" w:rsidR="00EA6A40" w:rsidRPr="00EA6A40" w:rsidRDefault="00EA6A40" w:rsidP="00EA6A40">
      <w:pPr>
        <w:jc w:val="both"/>
        <w:rPr>
          <w:rFonts w:cstheme="minorHAnsi"/>
          <w:color w:val="1C1E29"/>
          <w:sz w:val="20"/>
          <w:szCs w:val="20"/>
        </w:rPr>
      </w:pPr>
      <w:r w:rsidRPr="00EA6A40">
        <w:rPr>
          <w:rFonts w:cstheme="minorHAnsi"/>
          <w:color w:val="1C1E29"/>
          <w:sz w:val="20"/>
          <w:szCs w:val="20"/>
        </w:rPr>
        <w:t xml:space="preserve">Address: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Address: </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p>
    <w:p w14:paraId="71FDC18E" w14:textId="77777777" w:rsidR="00EA6A40" w:rsidRPr="00EA6A40" w:rsidRDefault="00EA6A40" w:rsidP="00EA6A40">
      <w:pPr>
        <w:rPr>
          <w:rFonts w:cstheme="minorHAnsi"/>
          <w:color w:val="1C1E29"/>
          <w:sz w:val="20"/>
          <w:szCs w:val="20"/>
        </w:rPr>
      </w:pPr>
      <w:r w:rsidRPr="00EA6A40">
        <w:rPr>
          <w:rFonts w:cstheme="minorHAnsi"/>
          <w:color w:val="1C1E29"/>
          <w:sz w:val="20"/>
          <w:szCs w:val="20"/>
        </w:rPr>
        <w:t>Phone Number(s):</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Phone Number(s):</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t>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tab/>
      </w:r>
    </w:p>
    <w:p w14:paraId="2EF75A00" w14:textId="77777777" w:rsidR="00EA6A40" w:rsidRPr="00EA6A40" w:rsidRDefault="00EA6A40" w:rsidP="00EA6A40">
      <w:pPr>
        <w:jc w:val="both"/>
        <w:rPr>
          <w:rFonts w:cstheme="minorHAnsi"/>
          <w:color w:val="1C1E29"/>
          <w:sz w:val="20"/>
          <w:szCs w:val="20"/>
        </w:rPr>
      </w:pPr>
      <w:r w:rsidRPr="00EA6A40">
        <w:rPr>
          <w:rFonts w:cstheme="minorHAnsi"/>
          <w:color w:val="1C1E29"/>
          <w:sz w:val="20"/>
          <w:szCs w:val="20"/>
        </w:rPr>
        <w:t>Email Address: __________________________</w:t>
      </w:r>
      <w:r w:rsidRPr="00EA6A40">
        <w:rPr>
          <w:rFonts w:cstheme="minorHAnsi"/>
          <w:color w:val="1C1E29"/>
          <w:sz w:val="20"/>
          <w:szCs w:val="20"/>
        </w:rPr>
        <w:tab/>
      </w:r>
      <w:r w:rsidRPr="00EA6A40">
        <w:rPr>
          <w:rFonts w:cstheme="minorHAnsi"/>
          <w:color w:val="1C1E29"/>
          <w:sz w:val="20"/>
          <w:szCs w:val="20"/>
        </w:rPr>
        <w:tab/>
        <w:t>Email Address: __________________________</w:t>
      </w:r>
    </w:p>
    <w:p w14:paraId="62447DC0" w14:textId="77777777" w:rsidR="00EA6A40" w:rsidRPr="00EA6A40" w:rsidRDefault="00EA6A40" w:rsidP="00EA6A40">
      <w:pPr>
        <w:jc w:val="both"/>
        <w:rPr>
          <w:b/>
          <w:bCs/>
        </w:rPr>
      </w:pPr>
    </w:p>
    <w:p w14:paraId="3D6DE8E3" w14:textId="132C7ACD" w:rsidR="00EA6A40" w:rsidRDefault="00EA6A40" w:rsidP="00D96284">
      <w:pPr>
        <w:jc w:val="both"/>
      </w:pPr>
    </w:p>
    <w:p w14:paraId="2C6FBE40" w14:textId="55E2646E" w:rsidR="00B13010" w:rsidRDefault="00B13010" w:rsidP="00D96284">
      <w:pPr>
        <w:jc w:val="both"/>
      </w:pPr>
    </w:p>
    <w:p w14:paraId="6933BF3A" w14:textId="013C0A29" w:rsidR="00B13010" w:rsidRDefault="00B13010" w:rsidP="00D96284">
      <w:pPr>
        <w:jc w:val="both"/>
      </w:pPr>
    </w:p>
    <w:p w14:paraId="775E848F" w14:textId="00104E9A" w:rsidR="00B13010" w:rsidRDefault="00B13010" w:rsidP="00D96284">
      <w:pPr>
        <w:jc w:val="both"/>
      </w:pPr>
    </w:p>
    <w:p w14:paraId="0CA41123" w14:textId="0D321F1F" w:rsidR="00B13010" w:rsidRDefault="00B13010" w:rsidP="00D96284">
      <w:pPr>
        <w:jc w:val="both"/>
      </w:pPr>
    </w:p>
    <w:p w14:paraId="6C56D274" w14:textId="5CBE4209" w:rsidR="00B13010" w:rsidRDefault="00B13010" w:rsidP="00D96284">
      <w:pPr>
        <w:jc w:val="both"/>
      </w:pPr>
    </w:p>
    <w:p w14:paraId="0DFCC8DF" w14:textId="77777777" w:rsidR="007314F0" w:rsidRDefault="007314F0" w:rsidP="00C045FA">
      <w:pPr>
        <w:spacing w:after="240" w:line="240" w:lineRule="auto"/>
      </w:pPr>
      <w:bookmarkStart w:id="4" w:name="_Hlk31622938"/>
    </w:p>
    <w:p w14:paraId="270254BF" w14:textId="77777777" w:rsidR="007314F0" w:rsidRDefault="007314F0" w:rsidP="00C045FA">
      <w:pPr>
        <w:spacing w:after="240" w:line="240" w:lineRule="auto"/>
      </w:pPr>
    </w:p>
    <w:p w14:paraId="245F1DFB" w14:textId="77777777" w:rsidR="007314F0" w:rsidRDefault="007314F0" w:rsidP="00C045FA">
      <w:pPr>
        <w:spacing w:after="240" w:line="240" w:lineRule="auto"/>
      </w:pPr>
    </w:p>
    <w:p w14:paraId="22893F02" w14:textId="1F79F2AA" w:rsidR="00C045FA" w:rsidRDefault="005F13D9" w:rsidP="00C045FA">
      <w:pPr>
        <w:spacing w:after="240" w:line="240" w:lineRule="auto"/>
      </w:pPr>
      <w:r w:rsidRPr="00C045FA">
        <w:rPr>
          <w:rFonts w:eastAsia="Times New Roman" w:cstheme="minorHAnsi"/>
          <w:sz w:val="28"/>
        </w:rPr>
        <w:lastRenderedPageBreak/>
        <w:t xml:space="preserve">Addendum I </w:t>
      </w:r>
      <w:r w:rsidR="00B13010" w:rsidRPr="00B13010">
        <w:rPr>
          <w:rFonts w:eastAsia="Times New Roman" w:cstheme="minorHAnsi"/>
          <w:sz w:val="48"/>
          <w:szCs w:val="40"/>
        </w:rPr>
        <w:br/>
      </w:r>
    </w:p>
    <w:p w14:paraId="4400EB40" w14:textId="596F4F22" w:rsidR="00B13010" w:rsidRDefault="00D5309F" w:rsidP="00C045FA">
      <w:pPr>
        <w:spacing w:after="240" w:line="240" w:lineRule="auto"/>
        <w:jc w:val="center"/>
        <w:rPr>
          <w:b/>
          <w:bCs/>
          <w:sz w:val="28"/>
          <w:szCs w:val="28"/>
        </w:rPr>
      </w:pPr>
      <w:r>
        <w:rPr>
          <w:b/>
          <w:bCs/>
          <w:sz w:val="28"/>
          <w:szCs w:val="28"/>
        </w:rPr>
        <w:t xml:space="preserve">FULL DISCLOSURE OF PHYSICAL CONDITIONS, INFORMED CONSENT AND ASSUMPTION OF RISK AND RELEASE OF LIABILITY </w:t>
      </w:r>
    </w:p>
    <w:p w14:paraId="3F942EC6" w14:textId="6D46F53F" w:rsidR="00EE7288" w:rsidRDefault="004A5DDD" w:rsidP="004A5DDD">
      <w:pPr>
        <w:spacing w:after="240" w:line="240" w:lineRule="auto"/>
        <w:jc w:val="both"/>
      </w:pPr>
      <w:r>
        <w:t xml:space="preserve">The Client understands and acknowledges that the Personal Trainer is not a medical professional. The Personal Trainer cannot and is without the expertise to diagnosis any impairments or medical conditions. The Client agrees to promptly </w:t>
      </w:r>
      <w:r w:rsidR="00B53EC8">
        <w:t>and disclose to the Company and Personal Trainer of any injury, condition, or impairment where they may be impacted by this Training Program. The Client acknowledges that it is the Company and Personal Trainer’s decision</w:t>
      </w:r>
      <w:r w:rsidR="00DA1163">
        <w:t xml:space="preserve"> to discontinue </w:t>
      </w:r>
      <w:r w:rsidR="00C73732">
        <w:t xml:space="preserve">training </w:t>
      </w:r>
      <w:r w:rsidR="00090F21">
        <w:t>activities</w:t>
      </w:r>
      <w:r w:rsidR="00C73732">
        <w:t xml:space="preserve"> as a result of any injury, impairment, or condition that </w:t>
      </w:r>
      <w:r w:rsidR="00293D61">
        <w:t>presents an adverse or negative risk, threat to health or safety or the Client</w:t>
      </w:r>
      <w:r w:rsidR="00090F21">
        <w:t>.</w:t>
      </w:r>
      <w:r w:rsidR="00EE7288">
        <w:br/>
        <w:t xml:space="preserve">Please initial each below indicating your agreement and certification and full disclosure. </w:t>
      </w:r>
    </w:p>
    <w:p w14:paraId="0ACC0050" w14:textId="498C242F" w:rsidR="00A33DE7" w:rsidRDefault="00EE7288" w:rsidP="004A5DDD">
      <w:pPr>
        <w:spacing w:after="240" w:line="240" w:lineRule="auto"/>
        <w:jc w:val="both"/>
      </w:pPr>
      <w:r>
        <w:t xml:space="preserve">______ </w:t>
      </w:r>
      <w:r w:rsidR="00987D45">
        <w:t xml:space="preserve">The Client certifies that they are physically </w:t>
      </w:r>
      <w:r w:rsidR="003F65B5">
        <w:t xml:space="preserve">sound and are not suffering from any impairment, condition, infirmity, </w:t>
      </w:r>
      <w:r w:rsidR="00EA6DB8">
        <w:t>disease, or illness that would prevent</w:t>
      </w:r>
      <w:r w:rsidR="003425A5">
        <w:t xml:space="preserve"> their participation in the Training Program</w:t>
      </w:r>
      <w:r w:rsidR="00A33DE7">
        <w:t>.</w:t>
      </w:r>
    </w:p>
    <w:p w14:paraId="2054E848" w14:textId="33B7AF01" w:rsidR="00EE7288" w:rsidRDefault="00EE7288" w:rsidP="004A5DDD">
      <w:pPr>
        <w:spacing w:after="240" w:line="240" w:lineRule="auto"/>
        <w:jc w:val="both"/>
      </w:pPr>
      <w:r>
        <w:t>_____ The Client certifies that th</w:t>
      </w:r>
      <w:r w:rsidR="00FE515C">
        <w:t xml:space="preserve">ey have been advised of the necessity of a </w:t>
      </w:r>
      <w:r w:rsidR="00794049">
        <w:t>physician’s</w:t>
      </w:r>
      <w:r w:rsidR="00FE515C">
        <w:t xml:space="preserve"> approval for the participation in the Training Program. </w:t>
      </w:r>
    </w:p>
    <w:p w14:paraId="6B18EB97" w14:textId="2CB4F439" w:rsidR="00FE515C" w:rsidRDefault="00FE515C" w:rsidP="004A5DDD">
      <w:pPr>
        <w:spacing w:after="240" w:line="240" w:lineRule="auto"/>
        <w:jc w:val="both"/>
      </w:pPr>
      <w:r>
        <w:t xml:space="preserve">_____ The </w:t>
      </w:r>
      <w:r w:rsidR="00C54363">
        <w:t>Clie</w:t>
      </w:r>
      <w:r w:rsidR="00DF4A5B">
        <w:t>nt certifies th</w:t>
      </w:r>
      <w:r w:rsidR="00BD02B1">
        <w:t>at they assume the risk of any physical injury whether severe, m</w:t>
      </w:r>
      <w:r w:rsidR="004A5F9B">
        <w:t>inor, or otherwise.</w:t>
      </w:r>
    </w:p>
    <w:p w14:paraId="3509FDD5" w14:textId="1B94C5A5" w:rsidR="004A5F9B" w:rsidRDefault="004A5F9B" w:rsidP="004A5DDD">
      <w:pPr>
        <w:spacing w:after="240" w:line="240" w:lineRule="auto"/>
        <w:jc w:val="both"/>
      </w:pPr>
      <w:r>
        <w:t>_____ The Client certifies that they wil</w:t>
      </w:r>
      <w:r w:rsidR="00AA38B7">
        <w:t>l hold a continuing obligation to the Company and Personal Trainer(s)</w:t>
      </w:r>
      <w:r w:rsidR="004178A1">
        <w:t xml:space="preserve"> in the event any of the suggested activities cause distress beyond the Client’s limit. </w:t>
      </w:r>
    </w:p>
    <w:p w14:paraId="356F16FF" w14:textId="0FA9425A" w:rsidR="004178A1" w:rsidRDefault="004178A1" w:rsidP="004A5DDD">
      <w:pPr>
        <w:spacing w:after="240" w:line="240" w:lineRule="auto"/>
        <w:jc w:val="both"/>
      </w:pPr>
      <w:r>
        <w:t xml:space="preserve">_____ The Client certifies that they will hold a continuing obligation to notify the Company and Personal Trainer(s) of any injury, impairment, </w:t>
      </w:r>
      <w:r w:rsidR="008637DD">
        <w:t xml:space="preserve">physical condition whereby they may by impacted by this Training Program. </w:t>
      </w:r>
    </w:p>
    <w:p w14:paraId="6B6332C9" w14:textId="6D792459" w:rsidR="00E364D2" w:rsidRDefault="00E364D2" w:rsidP="004A5DDD">
      <w:pPr>
        <w:spacing w:after="240" w:line="240" w:lineRule="auto"/>
        <w:jc w:val="both"/>
      </w:pPr>
      <w:r>
        <w:t xml:space="preserve">_____ The Client certifies that </w:t>
      </w:r>
      <w:r w:rsidR="00172B82">
        <w:t xml:space="preserve">they assume all responsibility </w:t>
      </w:r>
      <w:r w:rsidR="00FC01B6">
        <w:t xml:space="preserve">for their participation in this Training Program. </w:t>
      </w:r>
    </w:p>
    <w:p w14:paraId="07CBA443" w14:textId="70DEAFEC" w:rsidR="00EC545A" w:rsidRPr="00EA6A40" w:rsidRDefault="00EC545A" w:rsidP="00EC545A">
      <w:pPr>
        <w:spacing w:after="240" w:line="240" w:lineRule="auto"/>
        <w:ind w:firstLine="360"/>
        <w:jc w:val="both"/>
        <w:rPr>
          <w:rFonts w:eastAsia="Times New Roman" w:cstheme="minorHAnsi"/>
          <w:szCs w:val="18"/>
        </w:rPr>
      </w:pPr>
      <w:r w:rsidRPr="00EA6A40">
        <w:rPr>
          <w:rFonts w:eastAsia="Times New Roman" w:cstheme="minorHAnsi"/>
          <w:b/>
          <w:bCs/>
          <w:szCs w:val="18"/>
        </w:rPr>
        <w:t>IN WITNESS WHEREOF</w:t>
      </w:r>
      <w:r w:rsidRPr="00EA6A40">
        <w:rPr>
          <w:rFonts w:eastAsia="Times New Roman" w:cstheme="minorHAnsi"/>
          <w:szCs w:val="18"/>
        </w:rPr>
        <w:t xml:space="preserve">, the undersigned have executed this </w:t>
      </w:r>
      <w:r w:rsidR="000C2E4E">
        <w:rPr>
          <w:rFonts w:eastAsia="Times New Roman" w:cstheme="minorHAnsi"/>
          <w:szCs w:val="18"/>
        </w:rPr>
        <w:t>Full Disclosure of Physical Conditions, Informed  Consent and Assumption of Risk and Release of Liability</w:t>
      </w:r>
      <w:r w:rsidRPr="00EA6A40">
        <w:rPr>
          <w:rFonts w:eastAsia="Times New Roman" w:cstheme="minorHAnsi"/>
          <w:szCs w:val="18"/>
        </w:rPr>
        <w:t xml:space="preserve"> effective as of the _____day of ________________, 20__ (the “</w:t>
      </w:r>
      <w:r w:rsidRPr="00EA6A40">
        <w:rPr>
          <w:rFonts w:eastAsia="Times New Roman" w:cstheme="minorHAnsi"/>
          <w:b/>
          <w:i/>
          <w:szCs w:val="18"/>
        </w:rPr>
        <w:t>Effective Date</w:t>
      </w:r>
      <w:r w:rsidRPr="00EA6A40">
        <w:rPr>
          <w:rFonts w:eastAsia="Times New Roman" w:cstheme="minorHAnsi"/>
          <w:szCs w:val="18"/>
        </w:rPr>
        <w:t xml:space="preserve">”).  </w:t>
      </w:r>
    </w:p>
    <w:p w14:paraId="2A69636D" w14:textId="77777777" w:rsidR="00EC545A" w:rsidRPr="00EA6A40" w:rsidRDefault="00EC545A" w:rsidP="00EC545A">
      <w:pPr>
        <w:spacing w:after="240" w:line="240" w:lineRule="auto"/>
        <w:ind w:firstLine="360"/>
        <w:jc w:val="both"/>
        <w:rPr>
          <w:rFonts w:eastAsia="Times New Roman" w:cstheme="minorHAnsi"/>
          <w:szCs w:val="18"/>
        </w:rPr>
      </w:pPr>
    </w:p>
    <w:p w14:paraId="28181235" w14:textId="77777777" w:rsidR="00EC545A" w:rsidRPr="00EA6A40" w:rsidRDefault="00EC545A" w:rsidP="00EC545A">
      <w:pPr>
        <w:jc w:val="both"/>
        <w:rPr>
          <w:rFonts w:cstheme="minorHAnsi"/>
          <w:color w:val="1C1E29"/>
          <w:sz w:val="20"/>
          <w:szCs w:val="20"/>
        </w:rPr>
      </w:pPr>
      <w:r w:rsidRPr="00EA6A40">
        <w:rPr>
          <w:rFonts w:cstheme="minorHAnsi"/>
          <w:color w:val="1C1E29"/>
          <w:sz w:val="20"/>
          <w:szCs w:val="20"/>
        </w:rPr>
        <w:t>Dated: _______________</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Dated: _______________</w:t>
      </w:r>
    </w:p>
    <w:p w14:paraId="3E7F4B47" w14:textId="77777777" w:rsidR="00EC545A" w:rsidRPr="00EA6A40" w:rsidRDefault="00EC545A" w:rsidP="00EC545A">
      <w:pPr>
        <w:jc w:val="both"/>
        <w:rPr>
          <w:rFonts w:cstheme="minorHAnsi"/>
          <w:color w:val="1C1E29"/>
          <w:sz w:val="20"/>
          <w:szCs w:val="20"/>
        </w:rPr>
      </w:pPr>
    </w:p>
    <w:p w14:paraId="3477BC55" w14:textId="77777777" w:rsidR="00EC545A" w:rsidRPr="00EA6A40" w:rsidRDefault="00EC545A" w:rsidP="00EC545A">
      <w:pPr>
        <w:jc w:val="both"/>
        <w:rPr>
          <w:rFonts w:cstheme="minorHAnsi"/>
          <w:color w:val="1C1E29"/>
          <w:sz w:val="20"/>
          <w:szCs w:val="20"/>
        </w:rPr>
      </w:pPr>
      <w:r w:rsidRPr="00EA6A40">
        <w:rPr>
          <w:rFonts w:cstheme="minorHAnsi"/>
          <w:color w:val="1C1E29"/>
          <w:sz w:val="20"/>
          <w:szCs w:val="20"/>
        </w:rPr>
        <w:t xml:space="preserve">________________________________________ </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Company’s</w:t>
      </w:r>
      <w:r w:rsidRPr="00EA6A40">
        <w:rPr>
          <w:rFonts w:cstheme="minorHAnsi"/>
          <w:color w:val="1C1E29"/>
          <w:sz w:val="20"/>
          <w:szCs w:val="20"/>
        </w:rPr>
        <w:t xml:space="preserve"> Signature </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Client’s Signature</w:t>
      </w:r>
    </w:p>
    <w:p w14:paraId="7080E50A" w14:textId="77777777" w:rsidR="00EC545A" w:rsidRPr="00EA6A40" w:rsidRDefault="00EC545A" w:rsidP="00EC545A">
      <w:pPr>
        <w:jc w:val="both"/>
        <w:rPr>
          <w:rFonts w:cstheme="minorHAnsi"/>
          <w:color w:val="1C1E29"/>
          <w:sz w:val="20"/>
          <w:szCs w:val="20"/>
        </w:rPr>
      </w:pPr>
      <w:r w:rsidRPr="00EA6A40">
        <w:rPr>
          <w:rFonts w:cstheme="minorHAnsi"/>
          <w:color w:val="1C1E29"/>
          <w:sz w:val="20"/>
          <w:szCs w:val="20"/>
        </w:rPr>
        <w:t>________________________________________</w:t>
      </w:r>
      <w:r w:rsidRPr="00EA6A40">
        <w:rPr>
          <w:rFonts w:cstheme="minorHAnsi"/>
          <w:color w:val="1C1E29"/>
          <w:sz w:val="20"/>
          <w:szCs w:val="20"/>
        </w:rPr>
        <w:tab/>
      </w:r>
      <w:r w:rsidRPr="00EA6A40">
        <w:rPr>
          <w:rFonts w:cstheme="minorHAnsi"/>
          <w:color w:val="1C1E29"/>
          <w:sz w:val="20"/>
          <w:szCs w:val="20"/>
        </w:rPr>
        <w:tab/>
        <w:t>_______________________________________</w:t>
      </w:r>
      <w:r w:rsidRPr="00EA6A40">
        <w:rPr>
          <w:rFonts w:cstheme="minorHAnsi"/>
          <w:color w:val="1C1E29"/>
          <w:sz w:val="20"/>
          <w:szCs w:val="20"/>
        </w:rPr>
        <w:br/>
      </w:r>
      <w:r>
        <w:rPr>
          <w:rFonts w:cstheme="minorHAnsi"/>
          <w:color w:val="1C1E29"/>
          <w:sz w:val="20"/>
          <w:szCs w:val="20"/>
        </w:rPr>
        <w:t>Company’s</w:t>
      </w:r>
      <w:r w:rsidRPr="00EA6A40">
        <w:rPr>
          <w:rFonts w:cstheme="minorHAnsi"/>
          <w:color w:val="1C1E29"/>
          <w:sz w:val="20"/>
          <w:szCs w:val="20"/>
        </w:rPr>
        <w:t xml:space="preserve"> Printed Name or Entity</w:t>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r>
      <w:r w:rsidRPr="00EA6A40">
        <w:rPr>
          <w:rFonts w:cstheme="minorHAnsi"/>
          <w:color w:val="1C1E29"/>
          <w:sz w:val="20"/>
          <w:szCs w:val="20"/>
        </w:rPr>
        <w:tab/>
        <w:t xml:space="preserve">Client’s Printed Name or Entity </w:t>
      </w:r>
    </w:p>
    <w:bookmarkEnd w:id="4"/>
    <w:p w14:paraId="28D68325" w14:textId="77777777" w:rsidR="00B13010" w:rsidRPr="002B6381" w:rsidRDefault="00B13010" w:rsidP="00D96284">
      <w:pPr>
        <w:jc w:val="both"/>
      </w:pPr>
    </w:p>
    <w:sectPr w:rsidR="00B13010" w:rsidRPr="002B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24FF7"/>
    <w:multiLevelType w:val="hybridMultilevel"/>
    <w:tmpl w:val="DCA0801A"/>
    <w:lvl w:ilvl="0" w:tplc="CAA48B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84"/>
    <w:rsid w:val="0000141A"/>
    <w:rsid w:val="000113E5"/>
    <w:rsid w:val="00037119"/>
    <w:rsid w:val="00041AD9"/>
    <w:rsid w:val="000654D5"/>
    <w:rsid w:val="00075B7D"/>
    <w:rsid w:val="00090F21"/>
    <w:rsid w:val="000C2E4E"/>
    <w:rsid w:val="000D1F58"/>
    <w:rsid w:val="000F5B9D"/>
    <w:rsid w:val="00102318"/>
    <w:rsid w:val="00172B82"/>
    <w:rsid w:val="001A129A"/>
    <w:rsid w:val="001B47BE"/>
    <w:rsid w:val="001B7E0A"/>
    <w:rsid w:val="001C3F4D"/>
    <w:rsid w:val="001C4938"/>
    <w:rsid w:val="001D219C"/>
    <w:rsid w:val="001D2C21"/>
    <w:rsid w:val="001F3C47"/>
    <w:rsid w:val="00204960"/>
    <w:rsid w:val="00222AC7"/>
    <w:rsid w:val="00223D30"/>
    <w:rsid w:val="00235882"/>
    <w:rsid w:val="00236F5E"/>
    <w:rsid w:val="0024422D"/>
    <w:rsid w:val="0024762D"/>
    <w:rsid w:val="00261478"/>
    <w:rsid w:val="002729F7"/>
    <w:rsid w:val="002862AD"/>
    <w:rsid w:val="0028712F"/>
    <w:rsid w:val="00293D61"/>
    <w:rsid w:val="002B6381"/>
    <w:rsid w:val="002E65B3"/>
    <w:rsid w:val="0031553D"/>
    <w:rsid w:val="00320CB7"/>
    <w:rsid w:val="003425A5"/>
    <w:rsid w:val="00350327"/>
    <w:rsid w:val="00364B34"/>
    <w:rsid w:val="00391183"/>
    <w:rsid w:val="003B4396"/>
    <w:rsid w:val="003D4CAB"/>
    <w:rsid w:val="003F183F"/>
    <w:rsid w:val="003F65B5"/>
    <w:rsid w:val="003F7F2A"/>
    <w:rsid w:val="00403224"/>
    <w:rsid w:val="00411BB0"/>
    <w:rsid w:val="004178A1"/>
    <w:rsid w:val="00433896"/>
    <w:rsid w:val="00466638"/>
    <w:rsid w:val="004A5DDD"/>
    <w:rsid w:val="004A5F9B"/>
    <w:rsid w:val="004D4636"/>
    <w:rsid w:val="005041B7"/>
    <w:rsid w:val="00511555"/>
    <w:rsid w:val="0052206F"/>
    <w:rsid w:val="00527F3D"/>
    <w:rsid w:val="005344C6"/>
    <w:rsid w:val="00564320"/>
    <w:rsid w:val="00596D47"/>
    <w:rsid w:val="005A1556"/>
    <w:rsid w:val="005B7373"/>
    <w:rsid w:val="005C74DF"/>
    <w:rsid w:val="005D0238"/>
    <w:rsid w:val="005D672D"/>
    <w:rsid w:val="005F13D9"/>
    <w:rsid w:val="0060047E"/>
    <w:rsid w:val="00614522"/>
    <w:rsid w:val="00665742"/>
    <w:rsid w:val="0068290A"/>
    <w:rsid w:val="006A0656"/>
    <w:rsid w:val="006C3EFB"/>
    <w:rsid w:val="007101B3"/>
    <w:rsid w:val="0071081A"/>
    <w:rsid w:val="007314F0"/>
    <w:rsid w:val="00740E0E"/>
    <w:rsid w:val="00751AAA"/>
    <w:rsid w:val="007739EC"/>
    <w:rsid w:val="00794049"/>
    <w:rsid w:val="007B4C88"/>
    <w:rsid w:val="007F3D18"/>
    <w:rsid w:val="00832A6D"/>
    <w:rsid w:val="00846BA4"/>
    <w:rsid w:val="008637DD"/>
    <w:rsid w:val="008C6232"/>
    <w:rsid w:val="008C6A46"/>
    <w:rsid w:val="008D5A71"/>
    <w:rsid w:val="008F6B4A"/>
    <w:rsid w:val="008F7135"/>
    <w:rsid w:val="009153F8"/>
    <w:rsid w:val="00940BF8"/>
    <w:rsid w:val="009424EA"/>
    <w:rsid w:val="00952705"/>
    <w:rsid w:val="009733AA"/>
    <w:rsid w:val="00976FBB"/>
    <w:rsid w:val="00987D45"/>
    <w:rsid w:val="009C5C69"/>
    <w:rsid w:val="009D4A49"/>
    <w:rsid w:val="009D7190"/>
    <w:rsid w:val="009F1267"/>
    <w:rsid w:val="00A02645"/>
    <w:rsid w:val="00A12531"/>
    <w:rsid w:val="00A14864"/>
    <w:rsid w:val="00A33DE7"/>
    <w:rsid w:val="00A87CE2"/>
    <w:rsid w:val="00AA38B7"/>
    <w:rsid w:val="00B011CF"/>
    <w:rsid w:val="00B04A07"/>
    <w:rsid w:val="00B13010"/>
    <w:rsid w:val="00B16E44"/>
    <w:rsid w:val="00B26A06"/>
    <w:rsid w:val="00B312FC"/>
    <w:rsid w:val="00B401EE"/>
    <w:rsid w:val="00B409EB"/>
    <w:rsid w:val="00B50B9D"/>
    <w:rsid w:val="00B518BA"/>
    <w:rsid w:val="00B52A99"/>
    <w:rsid w:val="00B53EC8"/>
    <w:rsid w:val="00B83EA8"/>
    <w:rsid w:val="00BB491A"/>
    <w:rsid w:val="00BD02B1"/>
    <w:rsid w:val="00BE2C4F"/>
    <w:rsid w:val="00C02662"/>
    <w:rsid w:val="00C045FA"/>
    <w:rsid w:val="00C257E3"/>
    <w:rsid w:val="00C45C55"/>
    <w:rsid w:val="00C5295F"/>
    <w:rsid w:val="00C54363"/>
    <w:rsid w:val="00C543F7"/>
    <w:rsid w:val="00C73732"/>
    <w:rsid w:val="00CD2F74"/>
    <w:rsid w:val="00CE7DBF"/>
    <w:rsid w:val="00D039BE"/>
    <w:rsid w:val="00D108B2"/>
    <w:rsid w:val="00D40864"/>
    <w:rsid w:val="00D46368"/>
    <w:rsid w:val="00D5309F"/>
    <w:rsid w:val="00D75EFA"/>
    <w:rsid w:val="00D96284"/>
    <w:rsid w:val="00DA1163"/>
    <w:rsid w:val="00DB7632"/>
    <w:rsid w:val="00DC1CEC"/>
    <w:rsid w:val="00DD10BF"/>
    <w:rsid w:val="00DF2F46"/>
    <w:rsid w:val="00DF4A5B"/>
    <w:rsid w:val="00E06AAA"/>
    <w:rsid w:val="00E364D2"/>
    <w:rsid w:val="00E57F17"/>
    <w:rsid w:val="00E75715"/>
    <w:rsid w:val="00E83F84"/>
    <w:rsid w:val="00E91B51"/>
    <w:rsid w:val="00EA6A40"/>
    <w:rsid w:val="00EA6DB8"/>
    <w:rsid w:val="00EC545A"/>
    <w:rsid w:val="00ED48FE"/>
    <w:rsid w:val="00EE7288"/>
    <w:rsid w:val="00F16CBB"/>
    <w:rsid w:val="00F20262"/>
    <w:rsid w:val="00F232EC"/>
    <w:rsid w:val="00F4646A"/>
    <w:rsid w:val="00F4704E"/>
    <w:rsid w:val="00F6236D"/>
    <w:rsid w:val="00F7624D"/>
    <w:rsid w:val="00F8776E"/>
    <w:rsid w:val="00F87C65"/>
    <w:rsid w:val="00FA463C"/>
    <w:rsid w:val="00FA736F"/>
    <w:rsid w:val="00FC01B6"/>
    <w:rsid w:val="00FE38EB"/>
    <w:rsid w:val="00F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9F36"/>
  <w15:chartTrackingRefBased/>
  <w15:docId w15:val="{B300D6FD-7573-4AFF-87B6-0CC0C20D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CE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Lindz E</dc:creator>
  <cp:keywords/>
  <dc:description/>
  <cp:lastModifiedBy>Jordan Eaton</cp:lastModifiedBy>
  <cp:revision>2</cp:revision>
  <dcterms:created xsi:type="dcterms:W3CDTF">2020-03-11T02:16:00Z</dcterms:created>
  <dcterms:modified xsi:type="dcterms:W3CDTF">2020-03-11T02:16:00Z</dcterms:modified>
</cp:coreProperties>
</file>